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MODELLO DI COMUNICAZIONE DEL CONSENSO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  ________________________________________________________________, 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autore/autrice del libro  ____________________________________________________________,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pubblicato dalla casa editrice _______________________________, in data __________________, e proposto al Comitato scientifico del Premio Strega Poesia in vista della selezione dei candidati all’edizione 2024, si impegna a non ritirarsi dalla competizione, ad accettarne integralmente il regolamento e a essere presente (salvo documentati motivi d’impedimento) alla cerimonia di assegnazione del premio e alle altre iniziative di presentazione delle opere in gara organizzate dalla Fondazione Bellonci.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RECAPITI PERSONALI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Domicilio________________________________________________________________________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Telefono_______________________________ Email 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fede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875B5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bsq/plea0dRj5kiCcPlUGjjERA==">CgMxLjA4AHIZaWQ6TlhaZ1RlN1Rra0FBQUFBQUFBS0ZZdw==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2022-10-19T10:46:00Z</dcterms:created>
  <dc:creator>Stefano</dc:creator>
</cp:coreProperties>
</file>