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4CE2B" w14:textId="77777777" w:rsidR="00D94F4F" w:rsidRPr="00730C8F" w:rsidRDefault="00D94F4F" w:rsidP="0070214F">
      <w:pPr>
        <w:rPr>
          <w:rFonts w:ascii="Calibri" w:hAnsi="Calibri" w:cs="Calibri"/>
          <w:sz w:val="22"/>
          <w:szCs w:val="22"/>
        </w:rPr>
      </w:pPr>
    </w:p>
    <w:p w14:paraId="6A21459A" w14:textId="77777777" w:rsidR="00E44D0B" w:rsidRDefault="00E44D0B" w:rsidP="0070214F">
      <w:pPr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106207DA" w14:textId="0E1E18F2" w:rsidR="00D85CD0" w:rsidRDefault="00D85CD0" w:rsidP="00D85CD0">
      <w:pPr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L’ELENCO COMPLETO DEI LIBRI PROPOSTI </w:t>
      </w:r>
    </w:p>
    <w:p w14:paraId="777DAEC3" w14:textId="1DC1B3E8" w:rsidR="00D85CD0" w:rsidRPr="00730C8F" w:rsidRDefault="00D85CD0" w:rsidP="00D85CD0">
      <w:pPr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ALLA LXXIX EDIZIONE DEL PREMIO STREGA</w:t>
      </w:r>
    </w:p>
    <w:p w14:paraId="5C3000C0" w14:textId="77777777" w:rsidR="00D94F4F" w:rsidRDefault="00D94F4F" w:rsidP="0070214F">
      <w:pPr>
        <w:rPr>
          <w:rFonts w:ascii="Calibri" w:hAnsi="Calibri" w:cs="Calibri"/>
          <w:sz w:val="22"/>
          <w:szCs w:val="22"/>
        </w:rPr>
      </w:pPr>
    </w:p>
    <w:p w14:paraId="295F3091" w14:textId="77777777" w:rsidR="00E44D0B" w:rsidRPr="00730C8F" w:rsidRDefault="00E44D0B" w:rsidP="0070214F">
      <w:pPr>
        <w:rPr>
          <w:rFonts w:ascii="Calibri" w:hAnsi="Calibri" w:cs="Calibri"/>
          <w:sz w:val="22"/>
          <w:szCs w:val="22"/>
        </w:rPr>
      </w:pPr>
    </w:p>
    <w:p w14:paraId="0A5C917F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 xml:space="preserve">Valerio </w:t>
      </w:r>
      <w:proofErr w:type="spellStart"/>
      <w:r w:rsidRPr="03DC2C21">
        <w:rPr>
          <w:rFonts w:ascii="Calibri" w:eastAsia="Calibri" w:hAnsi="Calibri" w:cs="Calibri"/>
          <w:b/>
          <w:bCs/>
        </w:rPr>
        <w:t>Aiolli</w:t>
      </w:r>
      <w:proofErr w:type="spellEnd"/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Portofino blues</w:t>
      </w:r>
      <w:r w:rsidRPr="03DC2C21">
        <w:rPr>
          <w:rFonts w:ascii="Calibri" w:eastAsia="Calibri" w:hAnsi="Calibri" w:cs="Calibri"/>
        </w:rPr>
        <w:t xml:space="preserve"> (Voland), proposto da Laura Bosio. </w:t>
      </w:r>
    </w:p>
    <w:p w14:paraId="1C46592E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Roberto Andò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Il coccodrillo di Palermo</w:t>
      </w:r>
      <w:r w:rsidRPr="03DC2C21">
        <w:rPr>
          <w:rFonts w:ascii="Calibri" w:eastAsia="Calibri" w:hAnsi="Calibri" w:cs="Calibri"/>
        </w:rPr>
        <w:t xml:space="preserve"> (La nave di Teseo), proposto da Roberto Alajmo. </w:t>
      </w:r>
    </w:p>
    <w:p w14:paraId="51D7FB59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 xml:space="preserve">Saba </w:t>
      </w:r>
      <w:proofErr w:type="spellStart"/>
      <w:r w:rsidRPr="03DC2C21">
        <w:rPr>
          <w:rFonts w:ascii="Calibri" w:eastAsia="Calibri" w:hAnsi="Calibri" w:cs="Calibri"/>
          <w:b/>
          <w:bCs/>
        </w:rPr>
        <w:t>Anglana</w:t>
      </w:r>
      <w:proofErr w:type="spellEnd"/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La signora meraviglia</w:t>
      </w:r>
      <w:r w:rsidRPr="03DC2C21">
        <w:rPr>
          <w:rFonts w:ascii="Calibri" w:eastAsia="Calibri" w:hAnsi="Calibri" w:cs="Calibri"/>
        </w:rPr>
        <w:t xml:space="preserve"> (Sellerio Editore Palermo), proposto da Igiaba Scego. </w:t>
      </w:r>
    </w:p>
    <w:p w14:paraId="65D263AA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 xml:space="preserve">Rossano </w:t>
      </w:r>
      <w:proofErr w:type="spellStart"/>
      <w:r w:rsidRPr="03DC2C21">
        <w:rPr>
          <w:rFonts w:ascii="Calibri" w:eastAsia="Calibri" w:hAnsi="Calibri" w:cs="Calibri"/>
          <w:b/>
          <w:bCs/>
        </w:rPr>
        <w:t>Astremo</w:t>
      </w:r>
      <w:proofErr w:type="spellEnd"/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Nudo di padre </w:t>
      </w:r>
      <w:r w:rsidRPr="03DC2C21">
        <w:rPr>
          <w:rFonts w:ascii="Calibri" w:eastAsia="Calibri" w:hAnsi="Calibri" w:cs="Calibri"/>
        </w:rPr>
        <w:t>(Solferino), proposto da Francesco Caringella. </w:t>
      </w:r>
    </w:p>
    <w:p w14:paraId="534664E5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Andrea Bajani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L’anniversario </w:t>
      </w:r>
      <w:r w:rsidRPr="03DC2C21">
        <w:rPr>
          <w:rFonts w:ascii="Calibri" w:eastAsia="Calibri" w:hAnsi="Calibri" w:cs="Calibri"/>
        </w:rPr>
        <w:t>(Feltrinelli), proposto da Emanuele Trevi. </w:t>
      </w:r>
    </w:p>
    <w:p w14:paraId="4E9993DC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 xml:space="preserve">Beatrice </w:t>
      </w:r>
      <w:proofErr w:type="spellStart"/>
      <w:r w:rsidRPr="03DC2C21">
        <w:rPr>
          <w:rFonts w:ascii="Calibri" w:eastAsia="Calibri" w:hAnsi="Calibri" w:cs="Calibri"/>
          <w:b/>
          <w:bCs/>
        </w:rPr>
        <w:t>Beneforti</w:t>
      </w:r>
      <w:proofErr w:type="spellEnd"/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Martire a domicilio</w:t>
      </w:r>
      <w:r w:rsidRPr="03DC2C21">
        <w:rPr>
          <w:rFonts w:ascii="Calibri" w:eastAsia="Calibri" w:hAnsi="Calibri" w:cs="Calibri"/>
        </w:rPr>
        <w:t xml:space="preserve"> (Castelvecchi), proposto da Gabriele Ametrano. </w:t>
      </w:r>
    </w:p>
    <w:p w14:paraId="74CA439F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 xml:space="preserve">Giorgio </w:t>
      </w:r>
      <w:proofErr w:type="spellStart"/>
      <w:r w:rsidRPr="03DC2C21">
        <w:rPr>
          <w:rFonts w:ascii="Calibri" w:eastAsia="Calibri" w:hAnsi="Calibri" w:cs="Calibri"/>
          <w:b/>
          <w:bCs/>
        </w:rPr>
        <w:t>Biferali</w:t>
      </w:r>
      <w:proofErr w:type="spellEnd"/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Sono quasi pronto</w:t>
      </w:r>
      <w:r w:rsidRPr="03DC2C21">
        <w:rPr>
          <w:rFonts w:ascii="Calibri" w:eastAsia="Calibri" w:hAnsi="Calibri" w:cs="Calibri"/>
        </w:rPr>
        <w:t xml:space="preserve"> (Ponte alle Grazie), proposto da Leonardo </w:t>
      </w:r>
      <w:proofErr w:type="spellStart"/>
      <w:r w:rsidRPr="03DC2C21">
        <w:rPr>
          <w:rFonts w:ascii="Calibri" w:eastAsia="Calibri" w:hAnsi="Calibri" w:cs="Calibri"/>
        </w:rPr>
        <w:t>Colombati</w:t>
      </w:r>
      <w:proofErr w:type="spellEnd"/>
      <w:r w:rsidRPr="03DC2C21">
        <w:rPr>
          <w:rFonts w:ascii="Calibri" w:eastAsia="Calibri" w:hAnsi="Calibri" w:cs="Calibri"/>
        </w:rPr>
        <w:t>. </w:t>
      </w:r>
    </w:p>
    <w:p w14:paraId="0E912FC3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Michele Bitossi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Ma io quasi quasi</w:t>
      </w:r>
      <w:r w:rsidRPr="03DC2C21">
        <w:rPr>
          <w:rFonts w:ascii="Calibri" w:eastAsia="Calibri" w:hAnsi="Calibri" w:cs="Calibri"/>
        </w:rPr>
        <w:t xml:space="preserve"> (Accento), proposto da Daniele Rielli. </w:t>
      </w:r>
    </w:p>
    <w:p w14:paraId="72E20F33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Giuliano Brenna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L’odore dei cortili</w:t>
      </w:r>
      <w:r w:rsidRPr="03DC2C21">
        <w:rPr>
          <w:rFonts w:ascii="Calibri" w:eastAsia="Calibri" w:hAnsi="Calibri" w:cs="Calibri"/>
        </w:rPr>
        <w:t xml:space="preserve"> (Il ramo e la foglia edizioni), proposto da Franco Buffoni. </w:t>
      </w:r>
    </w:p>
    <w:p w14:paraId="656DFCAE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Vito Bruschini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I banchieri del diavolo. I fratelli </w:t>
      </w:r>
      <w:proofErr w:type="spellStart"/>
      <w:r w:rsidRPr="03DC2C21">
        <w:rPr>
          <w:rFonts w:ascii="Calibri" w:eastAsia="Calibri" w:hAnsi="Calibri" w:cs="Calibri"/>
          <w:i/>
          <w:iCs/>
        </w:rPr>
        <w:t>Bergmeyer</w:t>
      </w:r>
      <w:proofErr w:type="spellEnd"/>
      <w:r w:rsidRPr="03DC2C21">
        <w:rPr>
          <w:rFonts w:ascii="Calibri" w:eastAsia="Calibri" w:hAnsi="Calibri" w:cs="Calibri"/>
        </w:rPr>
        <w:t xml:space="preserve"> (Newton Compton Editori), proposto da Laura Massacra. </w:t>
      </w:r>
    </w:p>
    <w:p w14:paraId="47838171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 xml:space="preserve">Dario </w:t>
      </w:r>
      <w:proofErr w:type="spellStart"/>
      <w:r w:rsidRPr="03DC2C21">
        <w:rPr>
          <w:rFonts w:ascii="Calibri" w:eastAsia="Calibri" w:hAnsi="Calibri" w:cs="Calibri"/>
          <w:b/>
          <w:bCs/>
        </w:rPr>
        <w:t>Buzzolan</w:t>
      </w:r>
      <w:proofErr w:type="spellEnd"/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Baracca e burattini</w:t>
      </w:r>
      <w:r w:rsidRPr="03DC2C21">
        <w:rPr>
          <w:rFonts w:ascii="Calibri" w:eastAsia="Calibri" w:hAnsi="Calibri" w:cs="Calibri"/>
        </w:rPr>
        <w:t xml:space="preserve"> (Mondadori), proposto da Massimo Gramellini. </w:t>
      </w:r>
    </w:p>
    <w:p w14:paraId="1B09AAEA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 xml:space="preserve">Cosimo </w:t>
      </w:r>
      <w:proofErr w:type="spellStart"/>
      <w:r w:rsidRPr="03DC2C21">
        <w:rPr>
          <w:rFonts w:ascii="Calibri" w:eastAsia="Calibri" w:hAnsi="Calibri" w:cs="Calibri"/>
          <w:b/>
          <w:bCs/>
        </w:rPr>
        <w:t>Calamini</w:t>
      </w:r>
      <w:proofErr w:type="spellEnd"/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Ferro e ruggine</w:t>
      </w:r>
      <w:r w:rsidRPr="03DC2C21">
        <w:rPr>
          <w:rFonts w:ascii="Calibri" w:eastAsia="Calibri" w:hAnsi="Calibri" w:cs="Calibri"/>
        </w:rPr>
        <w:t xml:space="preserve"> (Morellini), proposto da Roberta Mazzanti. </w:t>
      </w:r>
    </w:p>
    <w:p w14:paraId="5CEE84D5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Nicola Campiotti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Tutto tra noi è infinito</w:t>
      </w:r>
      <w:r w:rsidRPr="03DC2C21">
        <w:rPr>
          <w:rFonts w:ascii="Calibri" w:eastAsia="Calibri" w:hAnsi="Calibri" w:cs="Calibri"/>
        </w:rPr>
        <w:t xml:space="preserve"> (Sperling &amp; Kupfer), proposto da Giovanna Melandri. </w:t>
      </w:r>
    </w:p>
    <w:p w14:paraId="456AD790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 xml:space="preserve">Emanuele </w:t>
      </w:r>
      <w:proofErr w:type="spellStart"/>
      <w:r w:rsidRPr="03DC2C21">
        <w:rPr>
          <w:rFonts w:ascii="Calibri" w:eastAsia="Calibri" w:hAnsi="Calibri" w:cs="Calibri"/>
          <w:b/>
          <w:bCs/>
        </w:rPr>
        <w:t>Canzaniello</w:t>
      </w:r>
      <w:proofErr w:type="spellEnd"/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Breviario delle Indie</w:t>
      </w:r>
      <w:r w:rsidRPr="03DC2C21">
        <w:rPr>
          <w:rFonts w:ascii="Calibri" w:eastAsia="Calibri" w:hAnsi="Calibri" w:cs="Calibri"/>
        </w:rPr>
        <w:t xml:space="preserve"> (Wojtek), proposto da Giuseppe Montesano. </w:t>
      </w:r>
    </w:p>
    <w:p w14:paraId="2EDC96A4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Piera Carlomagno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Ovunque andrò </w:t>
      </w:r>
      <w:r w:rsidRPr="03DC2C21">
        <w:rPr>
          <w:rFonts w:ascii="Calibri" w:eastAsia="Calibri" w:hAnsi="Calibri" w:cs="Calibri"/>
        </w:rPr>
        <w:t>(Solferino), proposto da Valeria Parrella. </w:t>
      </w:r>
    </w:p>
    <w:p w14:paraId="5F8BD78F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Elvio Carrieri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Poveri a noi</w:t>
      </w:r>
      <w:r w:rsidRPr="03DC2C21">
        <w:rPr>
          <w:rFonts w:ascii="Calibri" w:eastAsia="Calibri" w:hAnsi="Calibri" w:cs="Calibri"/>
        </w:rPr>
        <w:t xml:space="preserve"> (</w:t>
      </w:r>
      <w:proofErr w:type="spellStart"/>
      <w:r w:rsidRPr="03DC2C21">
        <w:rPr>
          <w:rFonts w:ascii="Calibri" w:eastAsia="Calibri" w:hAnsi="Calibri" w:cs="Calibri"/>
        </w:rPr>
        <w:t>Ventanas</w:t>
      </w:r>
      <w:proofErr w:type="spellEnd"/>
      <w:r w:rsidRPr="03DC2C21">
        <w:rPr>
          <w:rFonts w:ascii="Calibri" w:eastAsia="Calibri" w:hAnsi="Calibri" w:cs="Calibri"/>
        </w:rPr>
        <w:t>), proposto da Valerio Berruti. </w:t>
      </w:r>
    </w:p>
    <w:p w14:paraId="12D97BD1" w14:textId="7E4245AD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Gino Castaldo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Il ragazzo del secolo o della rivoluzione perduta</w:t>
      </w:r>
      <w:r w:rsidRPr="03DC2C21">
        <w:rPr>
          <w:rFonts w:ascii="Calibri" w:eastAsia="Calibri" w:hAnsi="Calibri" w:cs="Calibri"/>
        </w:rPr>
        <w:t xml:space="preserve"> (HarperCollins Italia), proposto da Neri Marcorè. </w:t>
      </w:r>
    </w:p>
    <w:p w14:paraId="3C6FC5DC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Giuseppe Cerasa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Sipario siciliano. Storie di donne, passioni, segreti, mafia ed eroi senza gloria</w:t>
      </w:r>
      <w:r w:rsidRPr="03DC2C21">
        <w:rPr>
          <w:rFonts w:ascii="Calibri" w:eastAsia="Calibri" w:hAnsi="Calibri" w:cs="Calibri"/>
        </w:rPr>
        <w:t xml:space="preserve"> (Aragno), proposto da Antonio Monda. </w:t>
      </w:r>
    </w:p>
    <w:p w14:paraId="270666F5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Antonella Cilento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La babilonese</w:t>
      </w:r>
      <w:r w:rsidRPr="03DC2C21">
        <w:rPr>
          <w:rFonts w:ascii="Calibri" w:eastAsia="Calibri" w:hAnsi="Calibri" w:cs="Calibri"/>
        </w:rPr>
        <w:t xml:space="preserve"> (Bompiani), proposto da Sandra Petrignani. </w:t>
      </w:r>
    </w:p>
    <w:p w14:paraId="3BA89D45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Tiziana D’Oppido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Dodici </w:t>
      </w:r>
      <w:r w:rsidRPr="03DC2C21">
        <w:rPr>
          <w:rFonts w:ascii="Calibri" w:eastAsia="Calibri" w:hAnsi="Calibri" w:cs="Calibri"/>
        </w:rPr>
        <w:t>(Round Robin Editrice), proposto da Ignazio Marino. </w:t>
      </w:r>
    </w:p>
    <w:p w14:paraId="4EA638DB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Riccardo De Gennaro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Il quarto piano</w:t>
      </w:r>
      <w:r w:rsidRPr="03DC2C21">
        <w:rPr>
          <w:rFonts w:ascii="Calibri" w:eastAsia="Calibri" w:hAnsi="Calibri" w:cs="Calibri"/>
        </w:rPr>
        <w:t xml:space="preserve"> (Miraggi Edizioni), proposto da Leopoldo Fabiani. </w:t>
      </w:r>
    </w:p>
    <w:p w14:paraId="59E00CC3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Federica De Paolis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Da parte di madre</w:t>
      </w:r>
      <w:r w:rsidRPr="03DC2C21">
        <w:rPr>
          <w:rFonts w:ascii="Calibri" w:eastAsia="Calibri" w:hAnsi="Calibri" w:cs="Calibri"/>
        </w:rPr>
        <w:t xml:space="preserve"> (Feltrinelli), proposto da Giancarlo De Cataldo. </w:t>
      </w:r>
    </w:p>
    <w:p w14:paraId="03568191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Anna Di Cagno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L’anno della </w:t>
      </w:r>
      <w:proofErr w:type="spellStart"/>
      <w:r w:rsidRPr="03DC2C21">
        <w:rPr>
          <w:rFonts w:ascii="Calibri" w:eastAsia="Calibri" w:hAnsi="Calibri" w:cs="Calibri"/>
          <w:i/>
          <w:iCs/>
        </w:rPr>
        <w:t>garuffa</w:t>
      </w:r>
      <w:proofErr w:type="spellEnd"/>
      <w:r w:rsidRPr="03DC2C21">
        <w:rPr>
          <w:rFonts w:ascii="Calibri" w:eastAsia="Calibri" w:hAnsi="Calibri" w:cs="Calibri"/>
        </w:rPr>
        <w:t xml:space="preserve"> (</w:t>
      </w:r>
      <w:proofErr w:type="spellStart"/>
      <w:r w:rsidRPr="03DC2C21">
        <w:rPr>
          <w:rFonts w:ascii="Calibri" w:eastAsia="Calibri" w:hAnsi="Calibri" w:cs="Calibri"/>
        </w:rPr>
        <w:t>Arkadia</w:t>
      </w:r>
      <w:proofErr w:type="spellEnd"/>
      <w:r w:rsidRPr="03DC2C21">
        <w:rPr>
          <w:rFonts w:ascii="Calibri" w:eastAsia="Calibri" w:hAnsi="Calibri" w:cs="Calibri"/>
        </w:rPr>
        <w:t xml:space="preserve">), proposto da Ilaria </w:t>
      </w:r>
      <w:proofErr w:type="spellStart"/>
      <w:r w:rsidRPr="03DC2C21">
        <w:rPr>
          <w:rFonts w:ascii="Calibri" w:eastAsia="Calibri" w:hAnsi="Calibri" w:cs="Calibri"/>
        </w:rPr>
        <w:t>Catastini</w:t>
      </w:r>
      <w:proofErr w:type="spellEnd"/>
      <w:r w:rsidRPr="03DC2C21">
        <w:rPr>
          <w:rFonts w:ascii="Calibri" w:eastAsia="Calibri" w:hAnsi="Calibri" w:cs="Calibri"/>
        </w:rPr>
        <w:t>. </w:t>
      </w:r>
    </w:p>
    <w:p w14:paraId="28B53A4B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Pier Paolo Di Mino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Lo splendore. Vol. 1: L’infanzia di Hans</w:t>
      </w:r>
      <w:r w:rsidRPr="03DC2C21">
        <w:rPr>
          <w:rFonts w:ascii="Calibri" w:eastAsia="Calibri" w:hAnsi="Calibri" w:cs="Calibri"/>
        </w:rPr>
        <w:t xml:space="preserve"> (Laurana Editore), proposto da Saverio Simonelli. </w:t>
      </w:r>
    </w:p>
    <w:p w14:paraId="4B8A25F0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Simona Dolce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Il vero nome di </w:t>
      </w:r>
      <w:proofErr w:type="spellStart"/>
      <w:r w:rsidRPr="03DC2C21">
        <w:rPr>
          <w:rFonts w:ascii="Calibri" w:eastAsia="Calibri" w:hAnsi="Calibri" w:cs="Calibri"/>
          <w:i/>
          <w:iCs/>
        </w:rPr>
        <w:t>Rosamund</w:t>
      </w:r>
      <w:proofErr w:type="spellEnd"/>
      <w:r w:rsidRPr="03DC2C21">
        <w:rPr>
          <w:rFonts w:ascii="Calibri" w:eastAsia="Calibri" w:hAnsi="Calibri" w:cs="Calibri"/>
          <w:i/>
          <w:iCs/>
        </w:rPr>
        <w:t xml:space="preserve"> Fischer</w:t>
      </w:r>
      <w:r w:rsidRPr="03DC2C21">
        <w:rPr>
          <w:rFonts w:ascii="Calibri" w:eastAsia="Calibri" w:hAnsi="Calibri" w:cs="Calibri"/>
        </w:rPr>
        <w:t xml:space="preserve"> (Mondadori), proposto da Filippo La Porta. </w:t>
      </w:r>
    </w:p>
    <w:p w14:paraId="0DDE4819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Paola Fabiani</w:t>
      </w:r>
      <w:r w:rsidRPr="03DC2C21">
        <w:rPr>
          <w:rFonts w:ascii="Calibri" w:eastAsia="Calibri" w:hAnsi="Calibri" w:cs="Calibri"/>
        </w:rPr>
        <w:t xml:space="preserve">, </w:t>
      </w:r>
      <w:proofErr w:type="spellStart"/>
      <w:r w:rsidRPr="03DC2C21">
        <w:rPr>
          <w:rFonts w:ascii="Calibri" w:eastAsia="Calibri" w:hAnsi="Calibri" w:cs="Calibri"/>
          <w:i/>
          <w:iCs/>
        </w:rPr>
        <w:t>Corallium</w:t>
      </w:r>
      <w:proofErr w:type="spellEnd"/>
      <w:r w:rsidRPr="03DC2C21">
        <w:rPr>
          <w:rFonts w:ascii="Calibri" w:eastAsia="Calibri" w:hAnsi="Calibri" w:cs="Calibri"/>
          <w:i/>
          <w:iCs/>
        </w:rPr>
        <w:t xml:space="preserve"> </w:t>
      </w:r>
      <w:r w:rsidRPr="03DC2C21">
        <w:rPr>
          <w:rFonts w:ascii="Calibri" w:eastAsia="Calibri" w:hAnsi="Calibri" w:cs="Calibri"/>
        </w:rPr>
        <w:t>(</w:t>
      </w:r>
      <w:proofErr w:type="spellStart"/>
      <w:r w:rsidRPr="03DC2C21">
        <w:rPr>
          <w:rFonts w:ascii="Calibri" w:eastAsia="Calibri" w:hAnsi="Calibri" w:cs="Calibri"/>
        </w:rPr>
        <w:t>Helicon</w:t>
      </w:r>
      <w:proofErr w:type="spellEnd"/>
      <w:r w:rsidRPr="03DC2C21">
        <w:rPr>
          <w:rFonts w:ascii="Calibri" w:eastAsia="Calibri" w:hAnsi="Calibri" w:cs="Calibri"/>
        </w:rPr>
        <w:t>), proposto da Marcello Rotili. </w:t>
      </w:r>
    </w:p>
    <w:p w14:paraId="2380ADBE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Mario Falcone</w:t>
      </w:r>
      <w:r w:rsidRPr="03DC2C21">
        <w:rPr>
          <w:rFonts w:ascii="Calibri" w:eastAsia="Calibri" w:hAnsi="Calibri" w:cs="Calibri"/>
        </w:rPr>
        <w:t xml:space="preserve">, </w:t>
      </w:r>
      <w:proofErr w:type="spellStart"/>
      <w:r w:rsidRPr="03DC2C21">
        <w:rPr>
          <w:rFonts w:ascii="Calibri" w:eastAsia="Calibri" w:hAnsi="Calibri" w:cs="Calibri"/>
          <w:i/>
          <w:iCs/>
        </w:rPr>
        <w:t>Leuta</w:t>
      </w:r>
      <w:proofErr w:type="spellEnd"/>
      <w:r w:rsidRPr="03DC2C21">
        <w:rPr>
          <w:rFonts w:ascii="Calibri" w:eastAsia="Calibri" w:hAnsi="Calibri" w:cs="Calibri"/>
          <w:i/>
          <w:iCs/>
        </w:rPr>
        <w:t xml:space="preserve"> </w:t>
      </w:r>
      <w:r w:rsidRPr="03DC2C21">
        <w:rPr>
          <w:rFonts w:ascii="Calibri" w:eastAsia="Calibri" w:hAnsi="Calibri" w:cs="Calibri"/>
        </w:rPr>
        <w:t>(</w:t>
      </w:r>
      <w:proofErr w:type="spellStart"/>
      <w:r w:rsidRPr="03DC2C21">
        <w:rPr>
          <w:rFonts w:ascii="Calibri" w:eastAsia="Calibri" w:hAnsi="Calibri" w:cs="Calibri"/>
        </w:rPr>
        <w:t>Arkadia</w:t>
      </w:r>
      <w:proofErr w:type="spellEnd"/>
      <w:r w:rsidRPr="03DC2C21">
        <w:rPr>
          <w:rFonts w:ascii="Calibri" w:eastAsia="Calibri" w:hAnsi="Calibri" w:cs="Calibri"/>
        </w:rPr>
        <w:t xml:space="preserve">), proposto da Gianpiero </w:t>
      </w:r>
      <w:proofErr w:type="spellStart"/>
      <w:r w:rsidRPr="03DC2C21">
        <w:rPr>
          <w:rFonts w:ascii="Calibri" w:eastAsia="Calibri" w:hAnsi="Calibri" w:cs="Calibri"/>
        </w:rPr>
        <w:t>Gamaleri</w:t>
      </w:r>
      <w:proofErr w:type="spellEnd"/>
      <w:r w:rsidRPr="03DC2C21">
        <w:rPr>
          <w:rFonts w:ascii="Calibri" w:eastAsia="Calibri" w:hAnsi="Calibri" w:cs="Calibri"/>
        </w:rPr>
        <w:t>. </w:t>
      </w:r>
    </w:p>
    <w:p w14:paraId="1A961084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Angelo Ferracuti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Il figlio di Forrest Gump</w:t>
      </w:r>
      <w:r w:rsidRPr="03DC2C21">
        <w:rPr>
          <w:rFonts w:ascii="Calibri" w:eastAsia="Calibri" w:hAnsi="Calibri" w:cs="Calibri"/>
        </w:rPr>
        <w:t xml:space="preserve"> (Mondadori), proposto da Lorenzo Pavolini. </w:t>
      </w:r>
    </w:p>
    <w:p w14:paraId="0A045E2A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Roberto Ferrucci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Il mondo che ha fatto </w:t>
      </w:r>
      <w:r w:rsidRPr="03DC2C21">
        <w:rPr>
          <w:rFonts w:ascii="Calibri" w:eastAsia="Calibri" w:hAnsi="Calibri" w:cs="Calibri"/>
        </w:rPr>
        <w:t>(La nave di Teseo), proposto da Claudio Magris. </w:t>
      </w:r>
    </w:p>
    <w:p w14:paraId="649D2C4D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Enrico Fink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Patrilineare. Una storia di fantasmi</w:t>
      </w:r>
      <w:r w:rsidRPr="03DC2C21">
        <w:rPr>
          <w:rFonts w:ascii="Calibri" w:eastAsia="Calibri" w:hAnsi="Calibri" w:cs="Calibri"/>
        </w:rPr>
        <w:t xml:space="preserve"> (Lindau), proposto da Ottavia Piccolo. </w:t>
      </w:r>
    </w:p>
    <w:p w14:paraId="038654D0" w14:textId="2BED522E" w:rsidR="000741D0" w:rsidRPr="00FB55E1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proofErr w:type="spellStart"/>
      <w:r w:rsidRPr="03DC2C21">
        <w:rPr>
          <w:rFonts w:ascii="Calibri" w:eastAsia="Calibri" w:hAnsi="Calibri" w:cs="Calibri"/>
          <w:b/>
          <w:bCs/>
        </w:rPr>
        <w:t>Mariagloria</w:t>
      </w:r>
      <w:proofErr w:type="spellEnd"/>
      <w:r w:rsidRPr="03DC2C21">
        <w:rPr>
          <w:rFonts w:ascii="Calibri" w:eastAsia="Calibri" w:hAnsi="Calibri" w:cs="Calibri"/>
          <w:b/>
          <w:bCs/>
        </w:rPr>
        <w:t xml:space="preserve"> Fontana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Vieni dal buio</w:t>
      </w:r>
      <w:r w:rsidRPr="03DC2C21">
        <w:rPr>
          <w:rFonts w:ascii="Calibri" w:eastAsia="Calibri" w:hAnsi="Calibri" w:cs="Calibri"/>
        </w:rPr>
        <w:t xml:space="preserve"> (Castelvecchi), proposto da Alfonso Celotto. </w:t>
      </w:r>
    </w:p>
    <w:p w14:paraId="04C928F3" w14:textId="77777777" w:rsidR="00FB55E1" w:rsidRDefault="00FB55E1" w:rsidP="00FB55E1">
      <w:p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</w:p>
    <w:p w14:paraId="3E8AC5DC" w14:textId="77777777" w:rsidR="00FB55E1" w:rsidRDefault="00FB55E1" w:rsidP="00FB55E1">
      <w:p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</w:p>
    <w:p w14:paraId="517CC189" w14:textId="77777777" w:rsidR="00FB55E1" w:rsidRDefault="00FB55E1" w:rsidP="00FB55E1">
      <w:p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</w:p>
    <w:p w14:paraId="021795F2" w14:textId="77777777" w:rsidR="00FB55E1" w:rsidRPr="00FB55E1" w:rsidRDefault="00FB55E1" w:rsidP="00FB55E1">
      <w:p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</w:p>
    <w:p w14:paraId="6F60F770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Dario Franceschini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Aqua e </w:t>
      </w:r>
      <w:proofErr w:type="spellStart"/>
      <w:r w:rsidRPr="03DC2C21">
        <w:rPr>
          <w:rFonts w:ascii="Calibri" w:eastAsia="Calibri" w:hAnsi="Calibri" w:cs="Calibri"/>
          <w:i/>
          <w:iCs/>
        </w:rPr>
        <w:t>tera</w:t>
      </w:r>
      <w:proofErr w:type="spellEnd"/>
      <w:r w:rsidRPr="03DC2C21">
        <w:rPr>
          <w:rFonts w:ascii="Calibri" w:eastAsia="Calibri" w:hAnsi="Calibri" w:cs="Calibri"/>
        </w:rPr>
        <w:t xml:space="preserve"> (La nave di Teseo), proposto da Romano Montroni. </w:t>
      </w:r>
    </w:p>
    <w:p w14:paraId="1AE9C946" w14:textId="192284B5" w:rsidR="00D84774" w:rsidRPr="00FB55E1" w:rsidRDefault="03DC2C21" w:rsidP="00682003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</w:rPr>
      </w:pPr>
      <w:r w:rsidRPr="00FB55E1">
        <w:rPr>
          <w:rFonts w:ascii="Calibri" w:eastAsia="Calibri" w:hAnsi="Calibri" w:cs="Calibri"/>
          <w:b/>
          <w:bCs/>
        </w:rPr>
        <w:t>Katia Fundarò</w:t>
      </w:r>
      <w:r w:rsidRPr="00FB55E1">
        <w:rPr>
          <w:rFonts w:ascii="Calibri" w:eastAsia="Calibri" w:hAnsi="Calibri" w:cs="Calibri"/>
        </w:rPr>
        <w:t xml:space="preserve">, </w:t>
      </w:r>
      <w:proofErr w:type="spellStart"/>
      <w:r w:rsidRPr="00FB55E1">
        <w:rPr>
          <w:rFonts w:ascii="Calibri" w:eastAsia="Calibri" w:hAnsi="Calibri" w:cs="Calibri"/>
          <w:i/>
          <w:iCs/>
        </w:rPr>
        <w:t>Familienalbum</w:t>
      </w:r>
      <w:proofErr w:type="spellEnd"/>
      <w:r w:rsidRPr="00FB55E1">
        <w:rPr>
          <w:rFonts w:ascii="Calibri" w:eastAsia="Calibri" w:hAnsi="Calibri" w:cs="Calibri"/>
          <w:i/>
          <w:iCs/>
        </w:rPr>
        <w:t xml:space="preserve"> </w:t>
      </w:r>
      <w:r w:rsidRPr="00FB55E1">
        <w:rPr>
          <w:rFonts w:ascii="Calibri" w:eastAsia="Calibri" w:hAnsi="Calibri" w:cs="Calibri"/>
        </w:rPr>
        <w:t>(</w:t>
      </w:r>
      <w:proofErr w:type="spellStart"/>
      <w:r w:rsidRPr="00FB55E1">
        <w:rPr>
          <w:rFonts w:ascii="Calibri" w:eastAsia="Calibri" w:hAnsi="Calibri" w:cs="Calibri"/>
        </w:rPr>
        <w:t>Ischìre</w:t>
      </w:r>
      <w:proofErr w:type="spellEnd"/>
      <w:r w:rsidRPr="00FB55E1">
        <w:rPr>
          <w:rFonts w:ascii="Calibri" w:eastAsia="Calibri" w:hAnsi="Calibri" w:cs="Calibri"/>
        </w:rPr>
        <w:t>), proposto da Riccardo Cavallero. </w:t>
      </w:r>
    </w:p>
    <w:p w14:paraId="3161A845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Deborah Gambetta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Incompletezza. Una storia di Kurt Gödel</w:t>
      </w:r>
      <w:r w:rsidRPr="03DC2C21">
        <w:rPr>
          <w:rFonts w:ascii="Calibri" w:eastAsia="Calibri" w:hAnsi="Calibri" w:cs="Calibri"/>
        </w:rPr>
        <w:t xml:space="preserve"> (Ponte alle Grazie), proposto da Claudia Durastanti. </w:t>
      </w:r>
    </w:p>
    <w:p w14:paraId="0A812055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Michele Gambino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Un pezzo alla volta. Storia di un giornalista e del suo tempo</w:t>
      </w:r>
      <w:r w:rsidRPr="03DC2C21">
        <w:rPr>
          <w:rFonts w:ascii="Calibri" w:eastAsia="Calibri" w:hAnsi="Calibri" w:cs="Calibri"/>
        </w:rPr>
        <w:t xml:space="preserve"> (Manni), proposto da Carlo D’Amicis. </w:t>
      </w:r>
    </w:p>
    <w:p w14:paraId="16C21860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Giorgio Ghiotti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Casa che eri</w:t>
      </w:r>
      <w:r w:rsidRPr="03DC2C21">
        <w:rPr>
          <w:rFonts w:ascii="Calibri" w:eastAsia="Calibri" w:hAnsi="Calibri" w:cs="Calibri"/>
        </w:rPr>
        <w:t xml:space="preserve"> (Hacca), proposto da Giulia Caminito. </w:t>
      </w:r>
    </w:p>
    <w:p w14:paraId="2F2DD6E5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Monica Giorgi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b/>
          <w:bCs/>
        </w:rPr>
        <w:t>Serena Marchi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Domani si va al mare. Wimbledon, anarchia, prigioni, esilio e nuovi mondi</w:t>
      </w:r>
      <w:r w:rsidRPr="03DC2C21">
        <w:rPr>
          <w:rFonts w:ascii="Calibri" w:eastAsia="Calibri" w:hAnsi="Calibri" w:cs="Calibri"/>
        </w:rPr>
        <w:t xml:space="preserve"> (Fandango Libri), proposto da Pierluigi Battista. </w:t>
      </w:r>
    </w:p>
    <w:p w14:paraId="0C99D5A1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Giovanni Greco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Il Club 27 </w:t>
      </w:r>
      <w:r w:rsidRPr="03DC2C21">
        <w:rPr>
          <w:rFonts w:ascii="Calibri" w:eastAsia="Calibri" w:hAnsi="Calibri" w:cs="Calibri"/>
        </w:rPr>
        <w:t>(Ponte alle Grazie), proposto da Maria Teresa Carbone. </w:t>
      </w:r>
    </w:p>
    <w:p w14:paraId="04A52B14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Silvia Grossi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L’isola di Elsa</w:t>
      </w:r>
      <w:r w:rsidRPr="03DC2C21">
        <w:rPr>
          <w:rFonts w:ascii="Calibri" w:eastAsia="Calibri" w:hAnsi="Calibri" w:cs="Calibri"/>
        </w:rPr>
        <w:t xml:space="preserve"> (Libri dell’Arco), proposto da Giovanni Maritati. </w:t>
      </w:r>
    </w:p>
    <w:p w14:paraId="4F724A79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Riccardo Ielmini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Spettri Diavoli Cristi Noi </w:t>
      </w:r>
      <w:r w:rsidRPr="03DC2C21">
        <w:rPr>
          <w:rFonts w:ascii="Calibri" w:eastAsia="Calibri" w:hAnsi="Calibri" w:cs="Calibri"/>
        </w:rPr>
        <w:t>(Neo Edizioni), proposto da Michele Dalai.  </w:t>
      </w:r>
    </w:p>
    <w:p w14:paraId="6E9FE43D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Daniele Kong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Bestie in fuga</w:t>
      </w:r>
      <w:r w:rsidRPr="03DC2C21">
        <w:rPr>
          <w:rFonts w:ascii="Calibri" w:eastAsia="Calibri" w:hAnsi="Calibri" w:cs="Calibri"/>
        </w:rPr>
        <w:t xml:space="preserve"> (Coconino Press), proposto da Simonetta </w:t>
      </w:r>
      <w:proofErr w:type="spellStart"/>
      <w:r w:rsidRPr="03DC2C21">
        <w:rPr>
          <w:rFonts w:ascii="Calibri" w:eastAsia="Calibri" w:hAnsi="Calibri" w:cs="Calibri"/>
        </w:rPr>
        <w:t>Sciandivasci</w:t>
      </w:r>
      <w:proofErr w:type="spellEnd"/>
      <w:r w:rsidRPr="03DC2C21">
        <w:rPr>
          <w:rFonts w:ascii="Calibri" w:eastAsia="Calibri" w:hAnsi="Calibri" w:cs="Calibri"/>
        </w:rPr>
        <w:t>. </w:t>
      </w:r>
    </w:p>
    <w:p w14:paraId="0703E1AA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Sergio La Chiusa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Il cimitero delle macchine </w:t>
      </w:r>
      <w:r w:rsidRPr="03DC2C21">
        <w:rPr>
          <w:rFonts w:ascii="Calibri" w:eastAsia="Calibri" w:hAnsi="Calibri" w:cs="Calibri"/>
        </w:rPr>
        <w:t>(Miraggi Edizioni), proposto da Giuseppe Lupo.  </w:t>
      </w:r>
    </w:p>
    <w:p w14:paraId="3AF4E0A5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Emanuele Ludovisi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Il grande dilettante di Lisbona</w:t>
      </w:r>
      <w:r w:rsidRPr="03DC2C21">
        <w:rPr>
          <w:rFonts w:ascii="Calibri" w:eastAsia="Calibri" w:hAnsi="Calibri" w:cs="Calibri"/>
        </w:rPr>
        <w:t xml:space="preserve"> (Palombi Editori), proposto da Marcello Ciccaglioni. </w:t>
      </w:r>
    </w:p>
    <w:p w14:paraId="5F5AE205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Wanda Marasco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Di spalle a questo mondo</w:t>
      </w:r>
      <w:r w:rsidRPr="03DC2C21">
        <w:rPr>
          <w:rFonts w:ascii="Calibri" w:eastAsia="Calibri" w:hAnsi="Calibri" w:cs="Calibri"/>
        </w:rPr>
        <w:t xml:space="preserve"> (Neri Pozza), proposto da Giulia </w:t>
      </w:r>
      <w:proofErr w:type="spellStart"/>
      <w:r w:rsidRPr="03DC2C21">
        <w:rPr>
          <w:rFonts w:ascii="Calibri" w:eastAsia="Calibri" w:hAnsi="Calibri" w:cs="Calibri"/>
        </w:rPr>
        <w:t>Ciarapica</w:t>
      </w:r>
      <w:proofErr w:type="spellEnd"/>
      <w:r w:rsidRPr="03DC2C21">
        <w:rPr>
          <w:rFonts w:ascii="Calibri" w:eastAsia="Calibri" w:hAnsi="Calibri" w:cs="Calibri"/>
        </w:rPr>
        <w:t>. </w:t>
      </w:r>
    </w:p>
    <w:p w14:paraId="3C9DCFFB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Sebastiano Martini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Il desiderio imperfetto</w:t>
      </w:r>
      <w:r w:rsidRPr="03DC2C21">
        <w:rPr>
          <w:rFonts w:ascii="Calibri" w:eastAsia="Calibri" w:hAnsi="Calibri" w:cs="Calibri"/>
        </w:rPr>
        <w:t xml:space="preserve"> (</w:t>
      </w:r>
      <w:proofErr w:type="spellStart"/>
      <w:r w:rsidRPr="03DC2C21">
        <w:rPr>
          <w:rFonts w:ascii="Calibri" w:eastAsia="Calibri" w:hAnsi="Calibri" w:cs="Calibri"/>
        </w:rPr>
        <w:t>Arkadia</w:t>
      </w:r>
      <w:proofErr w:type="spellEnd"/>
      <w:r w:rsidRPr="03DC2C21">
        <w:rPr>
          <w:rFonts w:ascii="Calibri" w:eastAsia="Calibri" w:hAnsi="Calibri" w:cs="Calibri"/>
        </w:rPr>
        <w:t>), proposto da Claudio Strinati. </w:t>
      </w:r>
    </w:p>
    <w:p w14:paraId="0D4094D2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Renato Martinoni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Ricordi di suoni e di luci. Storia di un poeta e della sua follia</w:t>
      </w:r>
      <w:r w:rsidRPr="03DC2C21">
        <w:rPr>
          <w:rFonts w:ascii="Calibri" w:eastAsia="Calibri" w:hAnsi="Calibri" w:cs="Calibri"/>
        </w:rPr>
        <w:t xml:space="preserve"> (Manni), proposto da Pietro Gibellini. </w:t>
      </w:r>
    </w:p>
    <w:p w14:paraId="0199FE74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 xml:space="preserve">Michele </w:t>
      </w:r>
      <w:proofErr w:type="spellStart"/>
      <w:r w:rsidRPr="03DC2C21">
        <w:rPr>
          <w:rFonts w:ascii="Calibri" w:eastAsia="Calibri" w:hAnsi="Calibri" w:cs="Calibri"/>
          <w:b/>
          <w:bCs/>
        </w:rPr>
        <w:t>Masneri</w:t>
      </w:r>
      <w:proofErr w:type="spellEnd"/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Paradiso </w:t>
      </w:r>
      <w:r w:rsidRPr="03DC2C21">
        <w:rPr>
          <w:rFonts w:ascii="Calibri" w:eastAsia="Calibri" w:hAnsi="Calibri" w:cs="Calibri"/>
        </w:rPr>
        <w:t>(Adelphi), proposto da Gian Arturo Ferrari.  </w:t>
      </w:r>
    </w:p>
    <w:p w14:paraId="0BC36A88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Giulio Milani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Codice Canalini. Ingrate patrie lettere! </w:t>
      </w:r>
      <w:r w:rsidRPr="03DC2C21">
        <w:rPr>
          <w:rFonts w:ascii="Calibri" w:eastAsia="Calibri" w:hAnsi="Calibri" w:cs="Calibri"/>
        </w:rPr>
        <w:t>(Transeuropa), proposto da Massimo Onofri. </w:t>
      </w:r>
    </w:p>
    <w:p w14:paraId="62DA9455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Francesca Romana Mormile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Di quel che c’è, non manca niente</w:t>
      </w:r>
      <w:r w:rsidRPr="03DC2C21">
        <w:rPr>
          <w:rFonts w:ascii="Calibri" w:eastAsia="Calibri" w:hAnsi="Calibri" w:cs="Calibri"/>
        </w:rPr>
        <w:t xml:space="preserve"> (Marlin), proposto da Rosa Maria Grillo. </w:t>
      </w:r>
    </w:p>
    <w:p w14:paraId="76797DAB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Andrea Moro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Cinquantun giorni</w:t>
      </w:r>
      <w:r w:rsidRPr="03DC2C21">
        <w:rPr>
          <w:rFonts w:ascii="Calibri" w:eastAsia="Calibri" w:hAnsi="Calibri" w:cs="Calibri"/>
        </w:rPr>
        <w:t xml:space="preserve"> (La nave di Teseo), proposto da Paolo Di Paolo. </w:t>
      </w:r>
    </w:p>
    <w:p w14:paraId="2DD70A26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Erica Mou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Una cosa per la quale mi odierai</w:t>
      </w:r>
      <w:r w:rsidRPr="03DC2C21">
        <w:rPr>
          <w:rFonts w:ascii="Calibri" w:eastAsia="Calibri" w:hAnsi="Calibri" w:cs="Calibri"/>
        </w:rPr>
        <w:t xml:space="preserve"> (Fandango Libri), proposto da Concita De Gregorio. </w:t>
      </w:r>
    </w:p>
    <w:p w14:paraId="2DAD258E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 xml:space="preserve">Mimmo </w:t>
      </w:r>
      <w:proofErr w:type="spellStart"/>
      <w:r w:rsidRPr="03DC2C21">
        <w:rPr>
          <w:rFonts w:ascii="Calibri" w:eastAsia="Calibri" w:hAnsi="Calibri" w:cs="Calibri"/>
          <w:b/>
          <w:bCs/>
        </w:rPr>
        <w:t>Muolo</w:t>
      </w:r>
      <w:proofErr w:type="spellEnd"/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Ribellarsi alla notte. Una storia di Natale</w:t>
      </w:r>
      <w:r w:rsidRPr="03DC2C21">
        <w:rPr>
          <w:rFonts w:ascii="Calibri" w:eastAsia="Calibri" w:hAnsi="Calibri" w:cs="Calibri"/>
        </w:rPr>
        <w:t xml:space="preserve"> (Paoline Editoriale Libri), proposto da Giovanni Grasso. </w:t>
      </w:r>
    </w:p>
    <w:p w14:paraId="66867294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Raffaele Nigro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Il dono dell’amore </w:t>
      </w:r>
      <w:r w:rsidRPr="03DC2C21">
        <w:rPr>
          <w:rFonts w:ascii="Calibri" w:eastAsia="Calibri" w:hAnsi="Calibri" w:cs="Calibri"/>
        </w:rPr>
        <w:t>(La nave di Teseo), proposto da Renato Minore. </w:t>
      </w:r>
    </w:p>
    <w:p w14:paraId="4EE6883B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Paolo Nori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Chiudo la porta e urlo </w:t>
      </w:r>
      <w:r w:rsidRPr="03DC2C21">
        <w:rPr>
          <w:rFonts w:ascii="Calibri" w:eastAsia="Calibri" w:hAnsi="Calibri" w:cs="Calibri"/>
        </w:rPr>
        <w:t>(Mondadori), proposto da Giuseppe Antonelli. </w:t>
      </w:r>
    </w:p>
    <w:p w14:paraId="7D0531EC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Ciriaco Offeddu</w:t>
      </w:r>
      <w:r w:rsidRPr="03DC2C21">
        <w:rPr>
          <w:rFonts w:ascii="Calibri" w:eastAsia="Calibri" w:hAnsi="Calibri" w:cs="Calibri"/>
        </w:rPr>
        <w:t xml:space="preserve">, </w:t>
      </w:r>
      <w:proofErr w:type="spellStart"/>
      <w:r w:rsidRPr="03DC2C21">
        <w:rPr>
          <w:rFonts w:ascii="Calibri" w:eastAsia="Calibri" w:hAnsi="Calibri" w:cs="Calibri"/>
          <w:i/>
          <w:iCs/>
        </w:rPr>
        <w:t>Istella</w:t>
      </w:r>
      <w:proofErr w:type="spellEnd"/>
      <w:r w:rsidRPr="03DC2C21">
        <w:rPr>
          <w:rFonts w:ascii="Calibri" w:eastAsia="Calibri" w:hAnsi="Calibri" w:cs="Calibri"/>
          <w:i/>
          <w:iCs/>
        </w:rPr>
        <w:t xml:space="preserve"> mea</w:t>
      </w:r>
      <w:r w:rsidRPr="03DC2C21">
        <w:rPr>
          <w:rFonts w:ascii="Calibri" w:eastAsia="Calibri" w:hAnsi="Calibri" w:cs="Calibri"/>
        </w:rPr>
        <w:t xml:space="preserve"> (Giunti Editore), proposto da Giuseppe Conte. </w:t>
      </w:r>
    </w:p>
    <w:p w14:paraId="4B59198E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Ilaria Palomba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Purgatorio </w:t>
      </w:r>
      <w:r w:rsidRPr="03DC2C21">
        <w:rPr>
          <w:rFonts w:ascii="Calibri" w:eastAsia="Calibri" w:hAnsi="Calibri" w:cs="Calibri"/>
        </w:rPr>
        <w:t>(Alter Ego), proposto da Francesca Pansa. </w:t>
      </w:r>
    </w:p>
    <w:p w14:paraId="343628F0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Piergiorgio Paterlini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Confiteor </w:t>
      </w:r>
      <w:r w:rsidRPr="03DC2C21">
        <w:rPr>
          <w:rFonts w:ascii="Calibri" w:eastAsia="Calibri" w:hAnsi="Calibri" w:cs="Calibri"/>
        </w:rPr>
        <w:t>(Piemme), proposto da Lorenza Foschini. </w:t>
      </w:r>
    </w:p>
    <w:p w14:paraId="1CCD5C8D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 xml:space="preserve">Gianluca </w:t>
      </w:r>
      <w:proofErr w:type="spellStart"/>
      <w:r w:rsidRPr="03DC2C21">
        <w:rPr>
          <w:rFonts w:ascii="Calibri" w:eastAsia="Calibri" w:hAnsi="Calibri" w:cs="Calibri"/>
          <w:b/>
          <w:bCs/>
        </w:rPr>
        <w:t>Peciola</w:t>
      </w:r>
      <w:proofErr w:type="spellEnd"/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La linea del silenzio. Storia di famiglia e di lotta armata </w:t>
      </w:r>
      <w:r w:rsidRPr="03DC2C21">
        <w:rPr>
          <w:rFonts w:ascii="Calibri" w:eastAsia="Calibri" w:hAnsi="Calibri" w:cs="Calibri"/>
        </w:rPr>
        <w:t>(Solferino), proposto da Gioacchino De Chirico. </w:t>
      </w:r>
    </w:p>
    <w:p w14:paraId="0D644D24" w14:textId="77777777" w:rsidR="00CA089F" w:rsidRPr="00FB55E1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Morena Pedriali Errani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Il cielo sopra Gaza non ha colori</w:t>
      </w:r>
      <w:r w:rsidRPr="03DC2C21">
        <w:rPr>
          <w:rFonts w:ascii="Calibri" w:eastAsia="Calibri" w:hAnsi="Calibri" w:cs="Calibri"/>
        </w:rPr>
        <w:t xml:space="preserve"> (Perrone), proposto da Giorgio </w:t>
      </w:r>
      <w:proofErr w:type="spellStart"/>
      <w:r w:rsidRPr="03DC2C21">
        <w:rPr>
          <w:rFonts w:ascii="Calibri" w:eastAsia="Calibri" w:hAnsi="Calibri" w:cs="Calibri"/>
        </w:rPr>
        <w:t>Nisini</w:t>
      </w:r>
      <w:proofErr w:type="spellEnd"/>
      <w:r w:rsidRPr="03DC2C21">
        <w:rPr>
          <w:rFonts w:ascii="Calibri" w:eastAsia="Calibri" w:hAnsi="Calibri" w:cs="Calibri"/>
        </w:rPr>
        <w:t>. </w:t>
      </w:r>
    </w:p>
    <w:p w14:paraId="199A4400" w14:textId="77777777" w:rsidR="00FB55E1" w:rsidRDefault="00FB55E1" w:rsidP="00FB55E1">
      <w:p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</w:p>
    <w:p w14:paraId="469DD0CD" w14:textId="77777777" w:rsidR="00FB55E1" w:rsidRDefault="00FB55E1" w:rsidP="00FB55E1">
      <w:p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</w:p>
    <w:p w14:paraId="168CC32D" w14:textId="77777777" w:rsidR="00FB55E1" w:rsidRDefault="00FB55E1" w:rsidP="00FB55E1">
      <w:p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</w:p>
    <w:p w14:paraId="739DDFE1" w14:textId="77777777" w:rsidR="00FB55E1" w:rsidRDefault="00FB55E1" w:rsidP="00FB55E1">
      <w:p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</w:p>
    <w:p w14:paraId="1E1BB632" w14:textId="77777777" w:rsidR="00FB55E1" w:rsidRDefault="00FB55E1" w:rsidP="00FB55E1">
      <w:p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</w:p>
    <w:p w14:paraId="57988D71" w14:textId="77777777" w:rsidR="00FB55E1" w:rsidRDefault="00FB55E1" w:rsidP="00FB55E1">
      <w:p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</w:p>
    <w:p w14:paraId="7D0B9CEA" w14:textId="77777777" w:rsidR="00FB55E1" w:rsidRPr="00FB55E1" w:rsidRDefault="00FB55E1" w:rsidP="00FB55E1">
      <w:p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</w:p>
    <w:p w14:paraId="5BF00F3B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Alessandro Perissinotto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La guerra dei Traversa</w:t>
      </w:r>
      <w:r w:rsidRPr="03DC2C21">
        <w:rPr>
          <w:rFonts w:ascii="Calibri" w:eastAsia="Calibri" w:hAnsi="Calibri" w:cs="Calibri"/>
        </w:rPr>
        <w:t xml:space="preserve"> (Mondadori), proposto da Alessandro Barbero. </w:t>
      </w:r>
    </w:p>
    <w:p w14:paraId="23852A45" w14:textId="77777777" w:rsid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Attilio Piovano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Il tatuaggio della farfalla</w:t>
      </w:r>
      <w:r w:rsidRPr="03DC2C21">
        <w:rPr>
          <w:rFonts w:ascii="Calibri" w:eastAsia="Calibri" w:hAnsi="Calibri" w:cs="Calibri"/>
        </w:rPr>
        <w:t xml:space="preserve"> (Gremese Editore), proposto da Silvana Cirillo. </w:t>
      </w:r>
    </w:p>
    <w:p w14:paraId="0F98BF2D" w14:textId="77777777" w:rsidR="000741D0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Nikolai Prestia</w:t>
      </w:r>
      <w:r w:rsidRPr="03DC2C21">
        <w:rPr>
          <w:rFonts w:ascii="Calibri" w:eastAsia="Calibri" w:hAnsi="Calibri" w:cs="Calibri"/>
        </w:rPr>
        <w:t>,</w:t>
      </w:r>
      <w:r w:rsidRPr="03DC2C21">
        <w:rPr>
          <w:rFonts w:ascii="Calibri" w:eastAsia="Calibri" w:hAnsi="Calibri" w:cs="Calibri"/>
          <w:i/>
          <w:iCs/>
        </w:rPr>
        <w:t xml:space="preserve"> La coscienza delle piante</w:t>
      </w:r>
      <w:r w:rsidRPr="03DC2C21">
        <w:rPr>
          <w:rFonts w:ascii="Calibri" w:eastAsia="Calibri" w:hAnsi="Calibri" w:cs="Calibri"/>
        </w:rPr>
        <w:t xml:space="preserve"> (Marsilio), proposto da Daniele Mencarelli. </w:t>
      </w:r>
    </w:p>
    <w:p w14:paraId="6960CD16" w14:textId="7B37327C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Annella Prisco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Noi, il segreto </w:t>
      </w:r>
      <w:r w:rsidRPr="03DC2C21">
        <w:rPr>
          <w:rFonts w:ascii="Calibri" w:eastAsia="Calibri" w:hAnsi="Calibri" w:cs="Calibri"/>
        </w:rPr>
        <w:t>(Guida), proposto da Corrado Calabro. </w:t>
      </w:r>
    </w:p>
    <w:p w14:paraId="41A8B130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Giuseppe Procaccini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Porte di vetro. Novelle intrecciate e tre intermezzi</w:t>
      </w:r>
      <w:r w:rsidRPr="03DC2C21">
        <w:rPr>
          <w:rFonts w:ascii="Calibri" w:eastAsia="Calibri" w:hAnsi="Calibri" w:cs="Calibri"/>
        </w:rPr>
        <w:t xml:space="preserve"> (</w:t>
      </w:r>
      <w:proofErr w:type="spellStart"/>
      <w:r w:rsidRPr="03DC2C21">
        <w:rPr>
          <w:rFonts w:ascii="Calibri" w:eastAsia="Calibri" w:hAnsi="Calibri" w:cs="Calibri"/>
        </w:rPr>
        <w:t>Nemapress</w:t>
      </w:r>
      <w:proofErr w:type="spellEnd"/>
      <w:r w:rsidRPr="03DC2C21">
        <w:rPr>
          <w:rFonts w:ascii="Calibri" w:eastAsia="Calibri" w:hAnsi="Calibri" w:cs="Calibri"/>
        </w:rPr>
        <w:t>), proposto da Sergio Santoro. </w:t>
      </w:r>
    </w:p>
    <w:p w14:paraId="7FA2635D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Stefano Rapone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Racconti scritti da donne nude</w:t>
      </w:r>
      <w:r w:rsidRPr="03DC2C21">
        <w:rPr>
          <w:rFonts w:ascii="Calibri" w:eastAsia="Calibri" w:hAnsi="Calibri" w:cs="Calibri"/>
        </w:rPr>
        <w:t xml:space="preserve"> (Rizzoli </w:t>
      </w:r>
      <w:proofErr w:type="spellStart"/>
      <w:r w:rsidRPr="03DC2C21">
        <w:rPr>
          <w:rFonts w:ascii="Calibri" w:eastAsia="Calibri" w:hAnsi="Calibri" w:cs="Calibri"/>
        </w:rPr>
        <w:t>Lizard</w:t>
      </w:r>
      <w:proofErr w:type="spellEnd"/>
      <w:r w:rsidRPr="03DC2C21">
        <w:rPr>
          <w:rFonts w:ascii="Calibri" w:eastAsia="Calibri" w:hAnsi="Calibri" w:cs="Calibri"/>
        </w:rPr>
        <w:t>), proposto da Beppe Cottafavi. </w:t>
      </w:r>
    </w:p>
    <w:p w14:paraId="13CADA54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 xml:space="preserve">Elisabetta </w:t>
      </w:r>
      <w:proofErr w:type="spellStart"/>
      <w:r w:rsidRPr="03DC2C21">
        <w:rPr>
          <w:rFonts w:ascii="Calibri" w:eastAsia="Calibri" w:hAnsi="Calibri" w:cs="Calibri"/>
          <w:b/>
          <w:bCs/>
        </w:rPr>
        <w:t>Rasy</w:t>
      </w:r>
      <w:proofErr w:type="spellEnd"/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Perduto è questo mare</w:t>
      </w:r>
      <w:r w:rsidRPr="03DC2C21">
        <w:rPr>
          <w:rFonts w:ascii="Calibri" w:eastAsia="Calibri" w:hAnsi="Calibri" w:cs="Calibri"/>
        </w:rPr>
        <w:t xml:space="preserve"> (Rizzoli), proposto da Giorgio Ficara. </w:t>
      </w:r>
    </w:p>
    <w:p w14:paraId="68267F96" w14:textId="364E2F2C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Natale Antonio Rossi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La riga infinita. </w:t>
      </w:r>
      <w:bookmarkStart w:id="0" w:name="_Hlk191638605"/>
      <w:r w:rsidRPr="03DC2C21">
        <w:rPr>
          <w:rFonts w:ascii="Calibri" w:eastAsia="Calibri" w:hAnsi="Calibri" w:cs="Calibri"/>
          <w:i/>
          <w:iCs/>
        </w:rPr>
        <w:t>Romanzo dei romanzi</w:t>
      </w:r>
      <w:bookmarkEnd w:id="0"/>
      <w:r w:rsidRPr="03DC2C21">
        <w:rPr>
          <w:rFonts w:ascii="Calibri" w:eastAsia="Calibri" w:hAnsi="Calibri" w:cs="Calibri"/>
        </w:rPr>
        <w:t xml:space="preserve"> (Bertoni), proposto da Nicola Bottiglieri. </w:t>
      </w:r>
    </w:p>
    <w:p w14:paraId="27F98ABD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Paolo Ruffilli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Fuochi di Lisbona </w:t>
      </w:r>
      <w:r w:rsidRPr="03DC2C21">
        <w:rPr>
          <w:rFonts w:ascii="Calibri" w:eastAsia="Calibri" w:hAnsi="Calibri" w:cs="Calibri"/>
        </w:rPr>
        <w:t>(Passigli), proposto da Maurizio Cucchi. </w:t>
      </w:r>
    </w:p>
    <w:p w14:paraId="2B4C480F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 xml:space="preserve">Michele </w:t>
      </w:r>
      <w:proofErr w:type="spellStart"/>
      <w:r w:rsidRPr="03DC2C21">
        <w:rPr>
          <w:rFonts w:ascii="Calibri" w:eastAsia="Calibri" w:hAnsi="Calibri" w:cs="Calibri"/>
          <w:b/>
          <w:bCs/>
        </w:rPr>
        <w:t>Ruol</w:t>
      </w:r>
      <w:proofErr w:type="spellEnd"/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Inventario di quel che resta dopo che la foresta brucia </w:t>
      </w:r>
      <w:r w:rsidRPr="03DC2C21">
        <w:rPr>
          <w:rFonts w:ascii="Calibri" w:eastAsia="Calibri" w:hAnsi="Calibri" w:cs="Calibri"/>
        </w:rPr>
        <w:t>(</w:t>
      </w:r>
      <w:proofErr w:type="spellStart"/>
      <w:r w:rsidRPr="03DC2C21">
        <w:rPr>
          <w:rFonts w:ascii="Calibri" w:eastAsia="Calibri" w:hAnsi="Calibri" w:cs="Calibri"/>
        </w:rPr>
        <w:t>TerraRossa</w:t>
      </w:r>
      <w:proofErr w:type="spellEnd"/>
      <w:r w:rsidRPr="03DC2C21">
        <w:rPr>
          <w:rFonts w:ascii="Calibri" w:eastAsia="Calibri" w:hAnsi="Calibri" w:cs="Calibri"/>
        </w:rPr>
        <w:t>), proposto da Walter Veltroni. </w:t>
      </w:r>
    </w:p>
    <w:p w14:paraId="2875214C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Carmelo Sardo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Le notti senza memoria</w:t>
      </w:r>
      <w:r w:rsidRPr="03DC2C21">
        <w:rPr>
          <w:rFonts w:ascii="Calibri" w:eastAsia="Calibri" w:hAnsi="Calibri" w:cs="Calibri"/>
        </w:rPr>
        <w:t xml:space="preserve"> (</w:t>
      </w:r>
      <w:proofErr w:type="spellStart"/>
      <w:r w:rsidRPr="03DC2C21">
        <w:rPr>
          <w:rFonts w:ascii="Calibri" w:eastAsia="Calibri" w:hAnsi="Calibri" w:cs="Calibri"/>
        </w:rPr>
        <w:t>Bibliotheka</w:t>
      </w:r>
      <w:proofErr w:type="spellEnd"/>
      <w:r w:rsidRPr="03DC2C21">
        <w:rPr>
          <w:rFonts w:ascii="Calibri" w:eastAsia="Calibri" w:hAnsi="Calibri" w:cs="Calibri"/>
        </w:rPr>
        <w:t xml:space="preserve"> Edizioni), proposto da Angelo Piero Cappello. </w:t>
      </w:r>
    </w:p>
    <w:p w14:paraId="308B1CC7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Emiliano Sbaraglia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Leggere Dante a Tor Bella Monaca</w:t>
      </w:r>
      <w:r w:rsidRPr="03DC2C21">
        <w:rPr>
          <w:rFonts w:ascii="Calibri" w:eastAsia="Calibri" w:hAnsi="Calibri" w:cs="Calibri"/>
        </w:rPr>
        <w:t xml:space="preserve"> (E/O), proposto da Marco Cassini. </w:t>
      </w:r>
    </w:p>
    <w:p w14:paraId="63DBD2A9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 xml:space="preserve">Massimiliano </w:t>
      </w:r>
      <w:proofErr w:type="spellStart"/>
      <w:r w:rsidRPr="03DC2C21">
        <w:rPr>
          <w:rFonts w:ascii="Calibri" w:eastAsia="Calibri" w:hAnsi="Calibri" w:cs="Calibri"/>
          <w:b/>
          <w:bCs/>
        </w:rPr>
        <w:t>Scudeletti</w:t>
      </w:r>
      <w:proofErr w:type="spellEnd"/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La laguna del disincanto</w:t>
      </w:r>
      <w:r w:rsidRPr="03DC2C21">
        <w:rPr>
          <w:rFonts w:ascii="Calibri" w:eastAsia="Calibri" w:hAnsi="Calibri" w:cs="Calibri"/>
        </w:rPr>
        <w:t xml:space="preserve"> (</w:t>
      </w:r>
      <w:proofErr w:type="spellStart"/>
      <w:r w:rsidRPr="03DC2C21">
        <w:rPr>
          <w:rFonts w:ascii="Calibri" w:eastAsia="Calibri" w:hAnsi="Calibri" w:cs="Calibri"/>
        </w:rPr>
        <w:t>Arkadia</w:t>
      </w:r>
      <w:proofErr w:type="spellEnd"/>
      <w:r w:rsidRPr="03DC2C21">
        <w:rPr>
          <w:rFonts w:ascii="Calibri" w:eastAsia="Calibri" w:hAnsi="Calibri" w:cs="Calibri"/>
        </w:rPr>
        <w:t>), proposto da Giovanni Pacchiano. </w:t>
      </w:r>
    </w:p>
    <w:p w14:paraId="032D8B78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 xml:space="preserve">Sonia </w:t>
      </w:r>
      <w:proofErr w:type="spellStart"/>
      <w:r w:rsidRPr="03DC2C21">
        <w:rPr>
          <w:rFonts w:ascii="Calibri" w:eastAsia="Calibri" w:hAnsi="Calibri" w:cs="Calibri"/>
          <w:b/>
          <w:bCs/>
        </w:rPr>
        <w:t>Serazzi</w:t>
      </w:r>
      <w:proofErr w:type="spellEnd"/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Una luce abbondante</w:t>
      </w:r>
      <w:r w:rsidRPr="03DC2C21">
        <w:rPr>
          <w:rFonts w:ascii="Calibri" w:eastAsia="Calibri" w:hAnsi="Calibri" w:cs="Calibri"/>
        </w:rPr>
        <w:t xml:space="preserve"> (Rubbettino), proposto da Romana Petri. </w:t>
      </w:r>
    </w:p>
    <w:p w14:paraId="054C278E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Nadia Terranova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Quello che so di te </w:t>
      </w:r>
      <w:r w:rsidRPr="03DC2C21">
        <w:rPr>
          <w:rFonts w:ascii="Calibri" w:eastAsia="Calibri" w:hAnsi="Calibri" w:cs="Calibri"/>
        </w:rPr>
        <w:t>(Guanda), proposto da Salvatore Silvano Nigro. </w:t>
      </w:r>
    </w:p>
    <w:p w14:paraId="55962577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Hilary Tiscione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Setole </w:t>
      </w:r>
      <w:r w:rsidRPr="03DC2C21">
        <w:rPr>
          <w:rFonts w:ascii="Calibri" w:eastAsia="Calibri" w:hAnsi="Calibri" w:cs="Calibri"/>
        </w:rPr>
        <w:t>(Alessandro Polidoro Editore), proposto da Filippo Bologna. </w:t>
      </w:r>
    </w:p>
    <w:p w14:paraId="7C281D82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 xml:space="preserve">Giorgia </w:t>
      </w:r>
      <w:proofErr w:type="spellStart"/>
      <w:r w:rsidRPr="03DC2C21">
        <w:rPr>
          <w:rFonts w:ascii="Calibri" w:eastAsia="Calibri" w:hAnsi="Calibri" w:cs="Calibri"/>
          <w:b/>
          <w:bCs/>
        </w:rPr>
        <w:t>Tolfo</w:t>
      </w:r>
      <w:proofErr w:type="spellEnd"/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Wild </w:t>
      </w:r>
      <w:proofErr w:type="spellStart"/>
      <w:r w:rsidRPr="03DC2C21">
        <w:rPr>
          <w:rFonts w:ascii="Calibri" w:eastAsia="Calibri" w:hAnsi="Calibri" w:cs="Calibri"/>
          <w:i/>
          <w:iCs/>
        </w:rPr>
        <w:t>swimming</w:t>
      </w:r>
      <w:proofErr w:type="spellEnd"/>
      <w:r w:rsidRPr="03DC2C21">
        <w:rPr>
          <w:rFonts w:ascii="Calibri" w:eastAsia="Calibri" w:hAnsi="Calibri" w:cs="Calibri"/>
        </w:rPr>
        <w:t xml:space="preserve"> (Bompiani), proposto da Laura Pugno. </w:t>
      </w:r>
    </w:p>
    <w:p w14:paraId="648739FA" w14:textId="55FE75D1" w:rsidR="3C760D3B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Cecilia Tosi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Maremma perestrojka</w:t>
      </w:r>
      <w:r w:rsidRPr="03DC2C21">
        <w:rPr>
          <w:rFonts w:ascii="Calibri" w:eastAsia="Calibri" w:hAnsi="Calibri" w:cs="Calibri"/>
        </w:rPr>
        <w:t xml:space="preserve"> (Round Robin Editrice), proposto da Luciana Castellina.</w:t>
      </w:r>
    </w:p>
    <w:p w14:paraId="2A010C99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Giorgio Van Straten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La ribelle. Vita straordinaria di Nada Parri </w:t>
      </w:r>
      <w:r w:rsidRPr="03DC2C21">
        <w:rPr>
          <w:rFonts w:ascii="Calibri" w:eastAsia="Calibri" w:hAnsi="Calibri" w:cs="Calibri"/>
        </w:rPr>
        <w:t>(Laterza), proposto da Edoardo Nesi. </w:t>
      </w:r>
    </w:p>
    <w:p w14:paraId="054D138A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Grazia Verasani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Hotel </w:t>
      </w:r>
      <w:proofErr w:type="spellStart"/>
      <w:r w:rsidRPr="03DC2C21">
        <w:rPr>
          <w:rFonts w:ascii="Calibri" w:eastAsia="Calibri" w:hAnsi="Calibri" w:cs="Calibri"/>
          <w:i/>
          <w:iCs/>
        </w:rPr>
        <w:t>Madridda</w:t>
      </w:r>
      <w:proofErr w:type="spellEnd"/>
      <w:r w:rsidRPr="03DC2C21">
        <w:rPr>
          <w:rFonts w:ascii="Calibri" w:eastAsia="Calibri" w:hAnsi="Calibri" w:cs="Calibri"/>
        </w:rPr>
        <w:t xml:space="preserve"> (Marsilio), proposto da Enrico Deaglio. </w:t>
      </w:r>
    </w:p>
    <w:p w14:paraId="78F35352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Nicoletta Verna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>I giorni di Vetro</w:t>
      </w:r>
      <w:r w:rsidRPr="03DC2C21">
        <w:rPr>
          <w:rFonts w:ascii="Calibri" w:eastAsia="Calibri" w:hAnsi="Calibri" w:cs="Calibri"/>
        </w:rPr>
        <w:t xml:space="preserve"> (Einaudi), proposto da Elena Stancanelli. </w:t>
      </w:r>
    </w:p>
    <w:p w14:paraId="29D067DA" w14:textId="77777777" w:rsidR="00CA089F" w:rsidRPr="00CA089F" w:rsidRDefault="03DC2C21" w:rsidP="03DC2C21">
      <w:pPr>
        <w:pStyle w:val="Paragrafoelenco"/>
        <w:numPr>
          <w:ilvl w:val="0"/>
          <w:numId w:val="1"/>
        </w:numPr>
        <w:tabs>
          <w:tab w:val="num" w:pos="360"/>
        </w:tabs>
        <w:rPr>
          <w:rFonts w:ascii="Calibri" w:eastAsia="Calibri" w:hAnsi="Calibri" w:cs="Calibri"/>
          <w:color w:val="000000" w:themeColor="text1"/>
        </w:rPr>
      </w:pPr>
      <w:r w:rsidRPr="03DC2C21">
        <w:rPr>
          <w:rFonts w:ascii="Calibri" w:eastAsia="Calibri" w:hAnsi="Calibri" w:cs="Calibri"/>
          <w:b/>
          <w:bCs/>
        </w:rPr>
        <w:t>Annamaria Zizza</w:t>
      </w:r>
      <w:r w:rsidRPr="03DC2C21">
        <w:rPr>
          <w:rFonts w:ascii="Calibri" w:eastAsia="Calibri" w:hAnsi="Calibri" w:cs="Calibri"/>
        </w:rPr>
        <w:t xml:space="preserve">, </w:t>
      </w:r>
      <w:r w:rsidRPr="03DC2C21">
        <w:rPr>
          <w:rFonts w:ascii="Calibri" w:eastAsia="Calibri" w:hAnsi="Calibri" w:cs="Calibri"/>
          <w:i/>
          <w:iCs/>
        </w:rPr>
        <w:t xml:space="preserve">La dolciera siciliana </w:t>
      </w:r>
      <w:r w:rsidRPr="03DC2C21">
        <w:rPr>
          <w:rFonts w:ascii="Calibri" w:eastAsia="Calibri" w:hAnsi="Calibri" w:cs="Calibri"/>
        </w:rPr>
        <w:t>(Marlin), proposto da Marcello Fois. </w:t>
      </w:r>
    </w:p>
    <w:p w14:paraId="3B2CE1CC" w14:textId="677A5EF1" w:rsidR="00CA089F" w:rsidRPr="00CA089F" w:rsidRDefault="00CA089F" w:rsidP="03DC2C21">
      <w:pPr>
        <w:pStyle w:val="Paragrafoelenco"/>
        <w:rPr>
          <w:rFonts w:ascii="Calibri" w:eastAsia="Calibri" w:hAnsi="Calibri" w:cs="Calibri"/>
        </w:rPr>
      </w:pPr>
    </w:p>
    <w:p w14:paraId="100B6335" w14:textId="77777777" w:rsidR="00D94F4F" w:rsidRPr="00730C8F" w:rsidRDefault="00D94F4F" w:rsidP="0070214F">
      <w:pPr>
        <w:rPr>
          <w:rFonts w:ascii="Calibri" w:eastAsia="Calibri" w:hAnsi="Calibri" w:cs="Calibri"/>
        </w:rPr>
      </w:pPr>
    </w:p>
    <w:p w14:paraId="42DA5B03" w14:textId="77777777" w:rsidR="00110DCA" w:rsidRPr="00730C8F" w:rsidRDefault="00110DCA" w:rsidP="00110DCA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  <w:b/>
          <w:bCs/>
        </w:rPr>
      </w:pPr>
      <w:r w:rsidRPr="00730C8F">
        <w:rPr>
          <w:rFonts w:ascii="Calibri" w:hAnsi="Calibri" w:cs="Calibri"/>
          <w:b/>
          <w:bCs/>
        </w:rPr>
        <w:t xml:space="preserve">Ufficio Stampa </w:t>
      </w:r>
    </w:p>
    <w:p w14:paraId="4DE26226" w14:textId="77777777" w:rsidR="00110DCA" w:rsidRPr="00730C8F" w:rsidRDefault="00110DCA" w:rsidP="00110DCA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  <w:b/>
          <w:bCs/>
        </w:rPr>
      </w:pPr>
      <w:r w:rsidRPr="00730C8F">
        <w:rPr>
          <w:rFonts w:ascii="Calibri" w:hAnsi="Calibri" w:cs="Calibri"/>
          <w:b/>
          <w:bCs/>
        </w:rPr>
        <w:t>Patrizia Renzi</w:t>
      </w:r>
    </w:p>
    <w:p w14:paraId="00DC2067" w14:textId="77777777" w:rsidR="00110DCA" w:rsidRPr="00730C8F" w:rsidRDefault="00110DCA" w:rsidP="00110DCA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</w:rPr>
      </w:pPr>
      <w:r w:rsidRPr="00730C8F">
        <w:rPr>
          <w:rFonts w:ascii="Calibri" w:hAnsi="Calibri" w:cs="Calibri"/>
        </w:rPr>
        <w:t>patrizia@renzipatrizia.com</w:t>
      </w:r>
    </w:p>
    <w:p w14:paraId="17D3C5AB" w14:textId="55439BC4" w:rsidR="00110DCA" w:rsidRPr="00730C8F" w:rsidRDefault="000741D0" w:rsidP="00110DCA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info</w:t>
      </w:r>
      <w:r w:rsidR="00110DCA" w:rsidRPr="00730C8F">
        <w:rPr>
          <w:rFonts w:ascii="Calibri" w:hAnsi="Calibri" w:cs="Calibri"/>
        </w:rPr>
        <w:t>@fondazionebellonci.it</w:t>
      </w:r>
    </w:p>
    <w:p w14:paraId="6316036D" w14:textId="77777777" w:rsidR="00D94F4F" w:rsidRPr="00730C8F" w:rsidRDefault="00D94F4F" w:rsidP="0070214F">
      <w:pPr>
        <w:tabs>
          <w:tab w:val="left" w:pos="7140"/>
        </w:tabs>
        <w:rPr>
          <w:rFonts w:ascii="Calibri" w:hAnsi="Calibri" w:cs="Calibri"/>
        </w:rPr>
      </w:pPr>
      <w:r w:rsidRPr="00730C8F">
        <w:rPr>
          <w:rFonts w:ascii="Calibri" w:hAnsi="Calibri" w:cs="Calibri"/>
        </w:rPr>
        <w:tab/>
      </w:r>
    </w:p>
    <w:p w14:paraId="406C6913" w14:textId="72EC0A52" w:rsidR="00CE3102" w:rsidRPr="00730C8F" w:rsidRDefault="00CE3102" w:rsidP="0070214F">
      <w:pPr>
        <w:rPr>
          <w:rFonts w:ascii="Calibri" w:hAnsi="Calibri" w:cs="Calibri"/>
        </w:rPr>
      </w:pPr>
    </w:p>
    <w:sectPr w:rsidR="00CE3102" w:rsidRPr="00730C8F">
      <w:headerReference w:type="default" r:id="rId8"/>
      <w:footerReference w:type="default" r:id="rId9"/>
      <w:pgSz w:w="11900" w:h="16840"/>
      <w:pgMar w:top="1417" w:right="1134" w:bottom="1134" w:left="1134" w:header="426" w:footer="4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3D796" w14:textId="77777777" w:rsidR="0051203F" w:rsidRDefault="0051203F">
      <w:r>
        <w:separator/>
      </w:r>
    </w:p>
  </w:endnote>
  <w:endnote w:type="continuationSeparator" w:id="0">
    <w:p w14:paraId="1E07DD79" w14:textId="77777777" w:rsidR="0051203F" w:rsidRDefault="0051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C5CCC" w14:textId="77777777" w:rsidR="00CE3102" w:rsidRDefault="00BB1E5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right" w:pos="9612"/>
      </w:tabs>
      <w:jc w:val="center"/>
      <w:rPr>
        <w:rFonts w:cs="Cambria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CA8AF07" wp14:editId="0E4F4E27">
          <wp:simplePos x="0" y="0"/>
          <wp:positionH relativeFrom="column">
            <wp:posOffset>1</wp:posOffset>
          </wp:positionH>
          <wp:positionV relativeFrom="paragraph">
            <wp:posOffset>-442593</wp:posOffset>
          </wp:positionV>
          <wp:extent cx="6705600" cy="666750"/>
          <wp:effectExtent l="0" t="0" r="0" b="0"/>
          <wp:wrapNone/>
          <wp:docPr id="10737418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5600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D0807" w14:textId="77777777" w:rsidR="0051203F" w:rsidRDefault="0051203F">
      <w:r>
        <w:separator/>
      </w:r>
    </w:p>
  </w:footnote>
  <w:footnote w:type="continuationSeparator" w:id="0">
    <w:p w14:paraId="0A3BEA79" w14:textId="77777777" w:rsidR="0051203F" w:rsidRDefault="0051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1FB33" w14:textId="447259B6" w:rsidR="00076029" w:rsidRDefault="002524E1">
    <w:pPr>
      <w:pStyle w:val="Intestazione"/>
    </w:pPr>
    <w:r>
      <w:rPr>
        <w:noProof/>
      </w:rPr>
      <w:drawing>
        <wp:inline distT="0" distB="0" distL="0" distR="0" wp14:anchorId="71E885BD" wp14:editId="6C3F8A54">
          <wp:extent cx="1276350" cy="931673"/>
          <wp:effectExtent l="0" t="0" r="0" b="1905"/>
          <wp:docPr id="53867009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8670092" name="Immagine 5386700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9267" cy="9338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1180"/>
    <w:multiLevelType w:val="hybridMultilevel"/>
    <w:tmpl w:val="30DE2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C6AE4"/>
    <w:multiLevelType w:val="multilevel"/>
    <w:tmpl w:val="D298AD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4E2DF2"/>
    <w:multiLevelType w:val="multilevel"/>
    <w:tmpl w:val="BAA4CC20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4A72FB"/>
    <w:multiLevelType w:val="multilevel"/>
    <w:tmpl w:val="CF92B6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9E2663"/>
    <w:multiLevelType w:val="multilevel"/>
    <w:tmpl w:val="AD0E9D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4816B0"/>
    <w:multiLevelType w:val="multilevel"/>
    <w:tmpl w:val="46629BF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39D4865"/>
    <w:multiLevelType w:val="multilevel"/>
    <w:tmpl w:val="FB14E06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5028F1"/>
    <w:multiLevelType w:val="multilevel"/>
    <w:tmpl w:val="E27A119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F069A8"/>
    <w:multiLevelType w:val="multilevel"/>
    <w:tmpl w:val="1ABAD2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F652D9"/>
    <w:multiLevelType w:val="multilevel"/>
    <w:tmpl w:val="455C2DA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66926D0"/>
    <w:multiLevelType w:val="hybridMultilevel"/>
    <w:tmpl w:val="7EF627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896F04"/>
    <w:multiLevelType w:val="multilevel"/>
    <w:tmpl w:val="8A22ABD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79216CC"/>
    <w:multiLevelType w:val="multilevel"/>
    <w:tmpl w:val="793A1D6A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80E41C1"/>
    <w:multiLevelType w:val="multilevel"/>
    <w:tmpl w:val="804A24C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8F4375E"/>
    <w:multiLevelType w:val="multilevel"/>
    <w:tmpl w:val="7AA8E164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9081775"/>
    <w:multiLevelType w:val="multilevel"/>
    <w:tmpl w:val="1B84DCF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9436E35"/>
    <w:multiLevelType w:val="multilevel"/>
    <w:tmpl w:val="8212786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9537791"/>
    <w:multiLevelType w:val="multilevel"/>
    <w:tmpl w:val="8892AA5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A4C2FE5"/>
    <w:multiLevelType w:val="multilevel"/>
    <w:tmpl w:val="56D48EF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A60460E"/>
    <w:multiLevelType w:val="multilevel"/>
    <w:tmpl w:val="9B6AB850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B63049E"/>
    <w:multiLevelType w:val="multilevel"/>
    <w:tmpl w:val="8D28BA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BEE6894"/>
    <w:multiLevelType w:val="multilevel"/>
    <w:tmpl w:val="750003A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C4E49B2"/>
    <w:multiLevelType w:val="multilevel"/>
    <w:tmpl w:val="D840A7C2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C53012F"/>
    <w:multiLevelType w:val="multilevel"/>
    <w:tmpl w:val="3D30E94E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D047AA1"/>
    <w:multiLevelType w:val="multilevel"/>
    <w:tmpl w:val="7FA07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DB1703A"/>
    <w:multiLevelType w:val="multilevel"/>
    <w:tmpl w:val="60D652E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E9103E8"/>
    <w:multiLevelType w:val="multilevel"/>
    <w:tmpl w:val="92CC4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FA55E94"/>
    <w:multiLevelType w:val="multilevel"/>
    <w:tmpl w:val="177426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01F2F41"/>
    <w:multiLevelType w:val="multilevel"/>
    <w:tmpl w:val="3DC29414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0A2452E"/>
    <w:multiLevelType w:val="multilevel"/>
    <w:tmpl w:val="96BE61FC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32E7C3F"/>
    <w:multiLevelType w:val="multilevel"/>
    <w:tmpl w:val="7F44FB2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3380618"/>
    <w:multiLevelType w:val="multilevel"/>
    <w:tmpl w:val="09CC4CE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4B46872"/>
    <w:multiLevelType w:val="multilevel"/>
    <w:tmpl w:val="7A3495E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4CE6095"/>
    <w:multiLevelType w:val="multilevel"/>
    <w:tmpl w:val="114622B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6544C0E"/>
    <w:multiLevelType w:val="multilevel"/>
    <w:tmpl w:val="E2962F42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76246A6"/>
    <w:multiLevelType w:val="multilevel"/>
    <w:tmpl w:val="1FA2F1D0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7A125E5"/>
    <w:multiLevelType w:val="multilevel"/>
    <w:tmpl w:val="FD30AE7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88275D7"/>
    <w:multiLevelType w:val="multilevel"/>
    <w:tmpl w:val="04BAB234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9254636"/>
    <w:multiLevelType w:val="multilevel"/>
    <w:tmpl w:val="AA9211DC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A1438B2"/>
    <w:multiLevelType w:val="multilevel"/>
    <w:tmpl w:val="A852DBEC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B065A82"/>
    <w:multiLevelType w:val="multilevel"/>
    <w:tmpl w:val="E8F0E12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B303900"/>
    <w:multiLevelType w:val="multilevel"/>
    <w:tmpl w:val="FFC836B4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B926755"/>
    <w:multiLevelType w:val="multilevel"/>
    <w:tmpl w:val="0166DD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BA672AB"/>
    <w:multiLevelType w:val="multilevel"/>
    <w:tmpl w:val="B7E2DC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BE96F7B"/>
    <w:multiLevelType w:val="multilevel"/>
    <w:tmpl w:val="2BA273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CC4352C"/>
    <w:multiLevelType w:val="multilevel"/>
    <w:tmpl w:val="10481D8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D62653F"/>
    <w:multiLevelType w:val="multilevel"/>
    <w:tmpl w:val="EB88807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E2E7B96"/>
    <w:multiLevelType w:val="multilevel"/>
    <w:tmpl w:val="DF648E7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F855EBA"/>
    <w:multiLevelType w:val="multilevel"/>
    <w:tmpl w:val="AECE822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0A17155"/>
    <w:multiLevelType w:val="multilevel"/>
    <w:tmpl w:val="3DECD3C6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0F20A97"/>
    <w:multiLevelType w:val="multilevel"/>
    <w:tmpl w:val="E8ACA7A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1A60688"/>
    <w:multiLevelType w:val="multilevel"/>
    <w:tmpl w:val="8C82EB5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2677110"/>
    <w:multiLevelType w:val="multilevel"/>
    <w:tmpl w:val="650028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3275847"/>
    <w:multiLevelType w:val="multilevel"/>
    <w:tmpl w:val="B692A92A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235B120F"/>
    <w:multiLevelType w:val="multilevel"/>
    <w:tmpl w:val="06344C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25F307DD"/>
    <w:multiLevelType w:val="multilevel"/>
    <w:tmpl w:val="D1B0CE0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260708EF"/>
    <w:multiLevelType w:val="multilevel"/>
    <w:tmpl w:val="B700EA04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26CE6D5A"/>
    <w:multiLevelType w:val="multilevel"/>
    <w:tmpl w:val="B4DCEF5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8C42B11"/>
    <w:multiLevelType w:val="multilevel"/>
    <w:tmpl w:val="C4C07E4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28EE6158"/>
    <w:multiLevelType w:val="multilevel"/>
    <w:tmpl w:val="4E22BEF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293A501B"/>
    <w:multiLevelType w:val="multilevel"/>
    <w:tmpl w:val="D38C22F0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29431CF5"/>
    <w:multiLevelType w:val="multilevel"/>
    <w:tmpl w:val="1D64E82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29AA1602"/>
    <w:multiLevelType w:val="multilevel"/>
    <w:tmpl w:val="DAB869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A165800"/>
    <w:multiLevelType w:val="multilevel"/>
    <w:tmpl w:val="78BC38D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AD61B3C"/>
    <w:multiLevelType w:val="multilevel"/>
    <w:tmpl w:val="018462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2BAF1826"/>
    <w:multiLevelType w:val="multilevel"/>
    <w:tmpl w:val="184A405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2CCF391C"/>
    <w:multiLevelType w:val="multilevel"/>
    <w:tmpl w:val="37A645C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2D635E3F"/>
    <w:multiLevelType w:val="multilevel"/>
    <w:tmpl w:val="BBAEB1BC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D775A13"/>
    <w:multiLevelType w:val="multilevel"/>
    <w:tmpl w:val="8FAA189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2E5D5D38"/>
    <w:multiLevelType w:val="multilevel"/>
    <w:tmpl w:val="E9F85D6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2FC83FC6"/>
    <w:multiLevelType w:val="hybridMultilevel"/>
    <w:tmpl w:val="82B0412C"/>
    <w:lvl w:ilvl="0" w:tplc="849A9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909A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D23D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50B2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ECB8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76C5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7098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CC5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3A42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FEF1819"/>
    <w:multiLevelType w:val="multilevel"/>
    <w:tmpl w:val="681C538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311124C2"/>
    <w:multiLevelType w:val="multilevel"/>
    <w:tmpl w:val="BEF089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1357CE3"/>
    <w:multiLevelType w:val="multilevel"/>
    <w:tmpl w:val="B176741C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1BB1BF1"/>
    <w:multiLevelType w:val="multilevel"/>
    <w:tmpl w:val="270A0676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328BA417"/>
    <w:multiLevelType w:val="hybridMultilevel"/>
    <w:tmpl w:val="66845DC0"/>
    <w:lvl w:ilvl="0" w:tplc="19A40C84">
      <w:start w:val="1"/>
      <w:numFmt w:val="decimal"/>
      <w:lvlText w:val="%1."/>
      <w:lvlJc w:val="left"/>
      <w:pPr>
        <w:ind w:left="720" w:hanging="360"/>
      </w:pPr>
    </w:lvl>
    <w:lvl w:ilvl="1" w:tplc="6214ED7E">
      <w:start w:val="1"/>
      <w:numFmt w:val="lowerLetter"/>
      <w:lvlText w:val="%2."/>
      <w:lvlJc w:val="left"/>
      <w:pPr>
        <w:ind w:left="1440" w:hanging="360"/>
      </w:pPr>
    </w:lvl>
    <w:lvl w:ilvl="2" w:tplc="BDDE7A4C">
      <w:start w:val="1"/>
      <w:numFmt w:val="lowerRoman"/>
      <w:lvlText w:val="%3."/>
      <w:lvlJc w:val="right"/>
      <w:pPr>
        <w:ind w:left="2160" w:hanging="180"/>
      </w:pPr>
    </w:lvl>
    <w:lvl w:ilvl="3" w:tplc="2F202974">
      <w:start w:val="1"/>
      <w:numFmt w:val="decimal"/>
      <w:lvlText w:val="%4."/>
      <w:lvlJc w:val="left"/>
      <w:pPr>
        <w:ind w:left="2880" w:hanging="360"/>
      </w:pPr>
    </w:lvl>
    <w:lvl w:ilvl="4" w:tplc="C2E44C80">
      <w:start w:val="1"/>
      <w:numFmt w:val="lowerLetter"/>
      <w:lvlText w:val="%5."/>
      <w:lvlJc w:val="left"/>
      <w:pPr>
        <w:ind w:left="3600" w:hanging="360"/>
      </w:pPr>
    </w:lvl>
    <w:lvl w:ilvl="5" w:tplc="48507E20">
      <w:start w:val="1"/>
      <w:numFmt w:val="lowerRoman"/>
      <w:lvlText w:val="%6."/>
      <w:lvlJc w:val="right"/>
      <w:pPr>
        <w:ind w:left="4320" w:hanging="180"/>
      </w:pPr>
    </w:lvl>
    <w:lvl w:ilvl="6" w:tplc="045C93BA">
      <w:start w:val="1"/>
      <w:numFmt w:val="decimal"/>
      <w:lvlText w:val="%7."/>
      <w:lvlJc w:val="left"/>
      <w:pPr>
        <w:ind w:left="5040" w:hanging="360"/>
      </w:pPr>
    </w:lvl>
    <w:lvl w:ilvl="7" w:tplc="CE46D448">
      <w:start w:val="1"/>
      <w:numFmt w:val="lowerLetter"/>
      <w:lvlText w:val="%8."/>
      <w:lvlJc w:val="left"/>
      <w:pPr>
        <w:ind w:left="5760" w:hanging="360"/>
      </w:pPr>
    </w:lvl>
    <w:lvl w:ilvl="8" w:tplc="6DBE980A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3866C63"/>
    <w:multiLevelType w:val="multilevel"/>
    <w:tmpl w:val="D40A0444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33D36D93"/>
    <w:multiLevelType w:val="multilevel"/>
    <w:tmpl w:val="C5BC332C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34AE25C0"/>
    <w:multiLevelType w:val="multilevel"/>
    <w:tmpl w:val="EBCEC07E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34F5604D"/>
    <w:multiLevelType w:val="multilevel"/>
    <w:tmpl w:val="904E9C5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350E1562"/>
    <w:multiLevelType w:val="multilevel"/>
    <w:tmpl w:val="1B9C949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36516DDA"/>
    <w:multiLevelType w:val="multilevel"/>
    <w:tmpl w:val="331C4684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37306C52"/>
    <w:multiLevelType w:val="multilevel"/>
    <w:tmpl w:val="896697B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376445AD"/>
    <w:multiLevelType w:val="multilevel"/>
    <w:tmpl w:val="690EB55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39355E62"/>
    <w:multiLevelType w:val="multilevel"/>
    <w:tmpl w:val="1C228C1E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9412E69"/>
    <w:multiLevelType w:val="multilevel"/>
    <w:tmpl w:val="5A6EA95E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397D21BE"/>
    <w:multiLevelType w:val="multilevel"/>
    <w:tmpl w:val="5704851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9ED6F11"/>
    <w:multiLevelType w:val="multilevel"/>
    <w:tmpl w:val="7D56CB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3A3D68FD"/>
    <w:multiLevelType w:val="multilevel"/>
    <w:tmpl w:val="0CE87482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3A690231"/>
    <w:multiLevelType w:val="multilevel"/>
    <w:tmpl w:val="A378A6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3AE060E5"/>
    <w:multiLevelType w:val="multilevel"/>
    <w:tmpl w:val="0B7251BA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3B771711"/>
    <w:multiLevelType w:val="multilevel"/>
    <w:tmpl w:val="5476BF2E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3BE17298"/>
    <w:multiLevelType w:val="multilevel"/>
    <w:tmpl w:val="EA00A6F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3C606D6A"/>
    <w:multiLevelType w:val="multilevel"/>
    <w:tmpl w:val="9CC6FC00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3CE97A66"/>
    <w:multiLevelType w:val="multilevel"/>
    <w:tmpl w:val="E892B12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3DB7539F"/>
    <w:multiLevelType w:val="multilevel"/>
    <w:tmpl w:val="74B0FB7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3DF770BD"/>
    <w:multiLevelType w:val="multilevel"/>
    <w:tmpl w:val="ADA66A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3DFC1B05"/>
    <w:multiLevelType w:val="multilevel"/>
    <w:tmpl w:val="81F62DC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3E197EB7"/>
    <w:multiLevelType w:val="multilevel"/>
    <w:tmpl w:val="F9BE90B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3E5D3197"/>
    <w:multiLevelType w:val="multilevel"/>
    <w:tmpl w:val="77CC610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3E6F7B9A"/>
    <w:multiLevelType w:val="multilevel"/>
    <w:tmpl w:val="1432124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E8128E4"/>
    <w:multiLevelType w:val="multilevel"/>
    <w:tmpl w:val="D4D6B2A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3EA624D8"/>
    <w:multiLevelType w:val="multilevel"/>
    <w:tmpl w:val="5A700890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3EAF7158"/>
    <w:multiLevelType w:val="multilevel"/>
    <w:tmpl w:val="F6746A78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3EC24BF2"/>
    <w:multiLevelType w:val="multilevel"/>
    <w:tmpl w:val="7DE65E2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3F1D6B49"/>
    <w:multiLevelType w:val="multilevel"/>
    <w:tmpl w:val="5BBA742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3F7C4A55"/>
    <w:multiLevelType w:val="multilevel"/>
    <w:tmpl w:val="B3BCC7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3F9D1C18"/>
    <w:multiLevelType w:val="multilevel"/>
    <w:tmpl w:val="D1AA0D7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3FC52437"/>
    <w:multiLevelType w:val="multilevel"/>
    <w:tmpl w:val="F572A7E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416D2C14"/>
    <w:multiLevelType w:val="multilevel"/>
    <w:tmpl w:val="733A0FB2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41786520"/>
    <w:multiLevelType w:val="multilevel"/>
    <w:tmpl w:val="9F46A9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426F4FB3"/>
    <w:multiLevelType w:val="multilevel"/>
    <w:tmpl w:val="BD667A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440657BA"/>
    <w:multiLevelType w:val="multilevel"/>
    <w:tmpl w:val="6952D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3" w15:restartNumberingAfterBreak="0">
    <w:nsid w:val="44715CD8"/>
    <w:multiLevelType w:val="multilevel"/>
    <w:tmpl w:val="48B00BF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44745387"/>
    <w:multiLevelType w:val="multilevel"/>
    <w:tmpl w:val="30CA1C4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447E4AD3"/>
    <w:multiLevelType w:val="multilevel"/>
    <w:tmpl w:val="93C200F0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44A812E9"/>
    <w:multiLevelType w:val="multilevel"/>
    <w:tmpl w:val="3748505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44F954A5"/>
    <w:multiLevelType w:val="multilevel"/>
    <w:tmpl w:val="21D8A54C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45C96785"/>
    <w:multiLevelType w:val="multilevel"/>
    <w:tmpl w:val="5E404D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45F87E2F"/>
    <w:multiLevelType w:val="multilevel"/>
    <w:tmpl w:val="2A5439E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61C69B8"/>
    <w:multiLevelType w:val="multilevel"/>
    <w:tmpl w:val="FBC2F6A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6D22F74"/>
    <w:multiLevelType w:val="multilevel"/>
    <w:tmpl w:val="58262B5E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709776B"/>
    <w:multiLevelType w:val="multilevel"/>
    <w:tmpl w:val="4798E4BA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7210776"/>
    <w:multiLevelType w:val="multilevel"/>
    <w:tmpl w:val="C7E8A39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7816BD8"/>
    <w:multiLevelType w:val="multilevel"/>
    <w:tmpl w:val="27D439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7E56C39"/>
    <w:multiLevelType w:val="multilevel"/>
    <w:tmpl w:val="43EC2830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92C6482"/>
    <w:multiLevelType w:val="multilevel"/>
    <w:tmpl w:val="2ECCB7D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964512C"/>
    <w:multiLevelType w:val="multilevel"/>
    <w:tmpl w:val="8534C39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973156B"/>
    <w:multiLevelType w:val="multilevel"/>
    <w:tmpl w:val="DB9ECC9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A793CC5"/>
    <w:multiLevelType w:val="multilevel"/>
    <w:tmpl w:val="3E92C19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B900502"/>
    <w:multiLevelType w:val="multilevel"/>
    <w:tmpl w:val="B62403F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4B943642"/>
    <w:multiLevelType w:val="multilevel"/>
    <w:tmpl w:val="8D4C298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4C1C01E7"/>
    <w:multiLevelType w:val="multilevel"/>
    <w:tmpl w:val="4F746FB8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4C801563"/>
    <w:multiLevelType w:val="multilevel"/>
    <w:tmpl w:val="4F7482A8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4C8A09FF"/>
    <w:multiLevelType w:val="multilevel"/>
    <w:tmpl w:val="49B05070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4E490FAE"/>
    <w:multiLevelType w:val="multilevel"/>
    <w:tmpl w:val="783C2C3E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4F4A0552"/>
    <w:multiLevelType w:val="multilevel"/>
    <w:tmpl w:val="9D764F12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4FBD45DB"/>
    <w:multiLevelType w:val="multilevel"/>
    <w:tmpl w:val="5686B47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51AD284D"/>
    <w:multiLevelType w:val="multilevel"/>
    <w:tmpl w:val="A036B3B0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27E6095"/>
    <w:multiLevelType w:val="multilevel"/>
    <w:tmpl w:val="E9C839A4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529260CE"/>
    <w:multiLevelType w:val="multilevel"/>
    <w:tmpl w:val="2242812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529C7C4F"/>
    <w:multiLevelType w:val="multilevel"/>
    <w:tmpl w:val="67000B6E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5336065D"/>
    <w:multiLevelType w:val="multilevel"/>
    <w:tmpl w:val="A542608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536B6911"/>
    <w:multiLevelType w:val="multilevel"/>
    <w:tmpl w:val="1B642A96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53830876"/>
    <w:multiLevelType w:val="multilevel"/>
    <w:tmpl w:val="B16A9FF8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53E41B67"/>
    <w:multiLevelType w:val="multilevel"/>
    <w:tmpl w:val="D12AE774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54520802"/>
    <w:multiLevelType w:val="multilevel"/>
    <w:tmpl w:val="D54C4C3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54D707AC"/>
    <w:multiLevelType w:val="multilevel"/>
    <w:tmpl w:val="FC587EA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554631F7"/>
    <w:multiLevelType w:val="multilevel"/>
    <w:tmpl w:val="32BA5FE0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555560EF"/>
    <w:multiLevelType w:val="multilevel"/>
    <w:tmpl w:val="F11C4690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55752FB9"/>
    <w:multiLevelType w:val="multilevel"/>
    <w:tmpl w:val="084CB87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55DD3E9D"/>
    <w:multiLevelType w:val="multilevel"/>
    <w:tmpl w:val="AAA0494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561E0298"/>
    <w:multiLevelType w:val="multilevel"/>
    <w:tmpl w:val="429CC61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563869D6"/>
    <w:multiLevelType w:val="multilevel"/>
    <w:tmpl w:val="2EA6E62A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5653796F"/>
    <w:multiLevelType w:val="multilevel"/>
    <w:tmpl w:val="E738EA38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56775696"/>
    <w:multiLevelType w:val="multilevel"/>
    <w:tmpl w:val="15420CC4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581B5889"/>
    <w:multiLevelType w:val="multilevel"/>
    <w:tmpl w:val="8D404EF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58C543D6"/>
    <w:multiLevelType w:val="multilevel"/>
    <w:tmpl w:val="658658C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59A72B5F"/>
    <w:multiLevelType w:val="multilevel"/>
    <w:tmpl w:val="51CED11C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59CB7E94"/>
    <w:multiLevelType w:val="multilevel"/>
    <w:tmpl w:val="849E1D3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5BA64440"/>
    <w:multiLevelType w:val="multilevel"/>
    <w:tmpl w:val="1F8212B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5BB15D90"/>
    <w:multiLevelType w:val="multilevel"/>
    <w:tmpl w:val="478068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5C6A191A"/>
    <w:multiLevelType w:val="multilevel"/>
    <w:tmpl w:val="4B9C2F26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5CB31139"/>
    <w:multiLevelType w:val="multilevel"/>
    <w:tmpl w:val="D6007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5CB5672B"/>
    <w:multiLevelType w:val="multilevel"/>
    <w:tmpl w:val="5C9C2D5A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5CBF4ED1"/>
    <w:multiLevelType w:val="multilevel"/>
    <w:tmpl w:val="E3A241F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5CE75434"/>
    <w:multiLevelType w:val="hybridMultilevel"/>
    <w:tmpl w:val="5296B3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DEF622B"/>
    <w:multiLevelType w:val="multilevel"/>
    <w:tmpl w:val="C7D4AB2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5FD37DCB"/>
    <w:multiLevelType w:val="multilevel"/>
    <w:tmpl w:val="44D4D1A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5FF22001"/>
    <w:multiLevelType w:val="multilevel"/>
    <w:tmpl w:val="13AAE66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61F53E60"/>
    <w:multiLevelType w:val="multilevel"/>
    <w:tmpl w:val="774C366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62B032F0"/>
    <w:multiLevelType w:val="multilevel"/>
    <w:tmpl w:val="B7360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2" w15:restartNumberingAfterBreak="0">
    <w:nsid w:val="63962C06"/>
    <w:multiLevelType w:val="multilevel"/>
    <w:tmpl w:val="2B5AA58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6455617B"/>
    <w:multiLevelType w:val="multilevel"/>
    <w:tmpl w:val="FCF2742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64A71508"/>
    <w:multiLevelType w:val="multilevel"/>
    <w:tmpl w:val="0E2E367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65BB0864"/>
    <w:multiLevelType w:val="multilevel"/>
    <w:tmpl w:val="144AC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65EF5998"/>
    <w:multiLevelType w:val="multilevel"/>
    <w:tmpl w:val="C2B2BA9E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6720092B"/>
    <w:multiLevelType w:val="multilevel"/>
    <w:tmpl w:val="EC64433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67213BFD"/>
    <w:multiLevelType w:val="multilevel"/>
    <w:tmpl w:val="3404E0A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685D153E"/>
    <w:multiLevelType w:val="multilevel"/>
    <w:tmpl w:val="57166C0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689E3A20"/>
    <w:multiLevelType w:val="multilevel"/>
    <w:tmpl w:val="251AB1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6B113A8F"/>
    <w:multiLevelType w:val="multilevel"/>
    <w:tmpl w:val="A04C1E6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6BDD48C1"/>
    <w:multiLevelType w:val="multilevel"/>
    <w:tmpl w:val="90406C3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6BDE7693"/>
    <w:multiLevelType w:val="multilevel"/>
    <w:tmpl w:val="93F47DC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6C0D0F20"/>
    <w:multiLevelType w:val="multilevel"/>
    <w:tmpl w:val="055260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6C48546F"/>
    <w:multiLevelType w:val="multilevel"/>
    <w:tmpl w:val="F0FE0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6D576BB1"/>
    <w:multiLevelType w:val="multilevel"/>
    <w:tmpl w:val="4324100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702A46A0"/>
    <w:multiLevelType w:val="multilevel"/>
    <w:tmpl w:val="4D0AED0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70DC74E2"/>
    <w:multiLevelType w:val="multilevel"/>
    <w:tmpl w:val="8A22B588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7186036D"/>
    <w:multiLevelType w:val="multilevel"/>
    <w:tmpl w:val="33268B30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71E830A7"/>
    <w:multiLevelType w:val="multilevel"/>
    <w:tmpl w:val="40A433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72491C87"/>
    <w:multiLevelType w:val="multilevel"/>
    <w:tmpl w:val="549C50A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72A619AF"/>
    <w:multiLevelType w:val="multilevel"/>
    <w:tmpl w:val="000E8C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72AA2440"/>
    <w:multiLevelType w:val="multilevel"/>
    <w:tmpl w:val="B6CC3C7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7386392F"/>
    <w:multiLevelType w:val="multilevel"/>
    <w:tmpl w:val="FA3A3F2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74801336"/>
    <w:multiLevelType w:val="multilevel"/>
    <w:tmpl w:val="7A2C805C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74CB67B2"/>
    <w:multiLevelType w:val="multilevel"/>
    <w:tmpl w:val="BB58CB1C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5D94AB3"/>
    <w:multiLevelType w:val="multilevel"/>
    <w:tmpl w:val="15EA1C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77C63E27"/>
    <w:multiLevelType w:val="multilevel"/>
    <w:tmpl w:val="3EBE4B60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77F95BF8"/>
    <w:multiLevelType w:val="multilevel"/>
    <w:tmpl w:val="0C00C3D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 w15:restartNumberingAfterBreak="0">
    <w:nsid w:val="7860448B"/>
    <w:multiLevelType w:val="multilevel"/>
    <w:tmpl w:val="8CFAC37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8912717"/>
    <w:multiLevelType w:val="multilevel"/>
    <w:tmpl w:val="9B5A47FC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8EF38C8"/>
    <w:multiLevelType w:val="multilevel"/>
    <w:tmpl w:val="2348E934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7A4447B9"/>
    <w:multiLevelType w:val="multilevel"/>
    <w:tmpl w:val="79DA1E0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7A9E6287"/>
    <w:multiLevelType w:val="multilevel"/>
    <w:tmpl w:val="67547B4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7B7166FC"/>
    <w:multiLevelType w:val="multilevel"/>
    <w:tmpl w:val="4E02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7BBD62BC"/>
    <w:multiLevelType w:val="multilevel"/>
    <w:tmpl w:val="38C41E6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7CA513CA"/>
    <w:multiLevelType w:val="multilevel"/>
    <w:tmpl w:val="BD0C004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8879942">
    <w:abstractNumId w:val="75"/>
  </w:num>
  <w:num w:numId="2" w16cid:durableId="2097169667">
    <w:abstractNumId w:val="171"/>
  </w:num>
  <w:num w:numId="3" w16cid:durableId="868109506">
    <w:abstractNumId w:val="0"/>
  </w:num>
  <w:num w:numId="4" w16cid:durableId="1442601700">
    <w:abstractNumId w:val="166"/>
  </w:num>
  <w:num w:numId="5" w16cid:durableId="1114708129">
    <w:abstractNumId w:val="24"/>
  </w:num>
  <w:num w:numId="6" w16cid:durableId="1570770447">
    <w:abstractNumId w:val="10"/>
  </w:num>
  <w:num w:numId="7" w16cid:durableId="267666244">
    <w:abstractNumId w:val="26"/>
  </w:num>
  <w:num w:numId="8" w16cid:durableId="419064423">
    <w:abstractNumId w:val="112"/>
  </w:num>
  <w:num w:numId="9" w16cid:durableId="1485664325">
    <w:abstractNumId w:val="205"/>
  </w:num>
  <w:num w:numId="10" w16cid:durableId="1705791572">
    <w:abstractNumId w:val="175"/>
  </w:num>
  <w:num w:numId="11" w16cid:durableId="1192456001">
    <w:abstractNumId w:val="118"/>
  </w:num>
  <w:num w:numId="12" w16cid:durableId="2007518108">
    <w:abstractNumId w:val="89"/>
  </w:num>
  <w:num w:numId="13" w16cid:durableId="249971074">
    <w:abstractNumId w:val="43"/>
  </w:num>
  <w:num w:numId="14" w16cid:durableId="165488518">
    <w:abstractNumId w:val="1"/>
  </w:num>
  <w:num w:numId="15" w16cid:durableId="849293241">
    <w:abstractNumId w:val="184"/>
  </w:num>
  <w:num w:numId="16" w16cid:durableId="2005811797">
    <w:abstractNumId w:val="27"/>
  </w:num>
  <w:num w:numId="17" w16cid:durableId="212546667">
    <w:abstractNumId w:val="8"/>
  </w:num>
  <w:num w:numId="18" w16cid:durableId="776801762">
    <w:abstractNumId w:val="120"/>
  </w:num>
  <w:num w:numId="19" w16cid:durableId="1051882232">
    <w:abstractNumId w:val="54"/>
  </w:num>
  <w:num w:numId="20" w16cid:durableId="542668189">
    <w:abstractNumId w:val="6"/>
  </w:num>
  <w:num w:numId="21" w16cid:durableId="1004895427">
    <w:abstractNumId w:val="101"/>
  </w:num>
  <w:num w:numId="22" w16cid:durableId="1998070866">
    <w:abstractNumId w:val="199"/>
  </w:num>
  <w:num w:numId="23" w16cid:durableId="855776718">
    <w:abstractNumId w:val="107"/>
  </w:num>
  <w:num w:numId="24" w16cid:durableId="1791968550">
    <w:abstractNumId w:val="178"/>
  </w:num>
  <w:num w:numId="25" w16cid:durableId="1415936759">
    <w:abstractNumId w:val="72"/>
  </w:num>
  <w:num w:numId="26" w16cid:durableId="158693103">
    <w:abstractNumId w:val="169"/>
  </w:num>
  <w:num w:numId="27" w16cid:durableId="1622685707">
    <w:abstractNumId w:val="194"/>
  </w:num>
  <w:num w:numId="28" w16cid:durableId="1443964205">
    <w:abstractNumId w:val="174"/>
  </w:num>
  <w:num w:numId="29" w16cid:durableId="890925130">
    <w:abstractNumId w:val="124"/>
  </w:num>
  <w:num w:numId="30" w16cid:durableId="529536035">
    <w:abstractNumId w:val="114"/>
  </w:num>
  <w:num w:numId="31" w16cid:durableId="1603877356">
    <w:abstractNumId w:val="48"/>
  </w:num>
  <w:num w:numId="32" w16cid:durableId="1194542201">
    <w:abstractNumId w:val="116"/>
  </w:num>
  <w:num w:numId="33" w16cid:durableId="438721523">
    <w:abstractNumId w:val="203"/>
  </w:num>
  <w:num w:numId="34" w16cid:durableId="1929577454">
    <w:abstractNumId w:val="165"/>
  </w:num>
  <w:num w:numId="35" w16cid:durableId="1944453913">
    <w:abstractNumId w:val="82"/>
  </w:num>
  <w:num w:numId="36" w16cid:durableId="1371489057">
    <w:abstractNumId w:val="100"/>
  </w:num>
  <w:num w:numId="37" w16cid:durableId="1286500653">
    <w:abstractNumId w:val="137"/>
  </w:num>
  <w:num w:numId="38" w16cid:durableId="744111245">
    <w:abstractNumId w:val="119"/>
  </w:num>
  <w:num w:numId="39" w16cid:durableId="1704358277">
    <w:abstractNumId w:val="92"/>
  </w:num>
  <w:num w:numId="40" w16cid:durableId="754590212">
    <w:abstractNumId w:val="65"/>
  </w:num>
  <w:num w:numId="41" w16cid:durableId="1795174253">
    <w:abstractNumId w:val="80"/>
  </w:num>
  <w:num w:numId="42" w16cid:durableId="1027221015">
    <w:abstractNumId w:val="168"/>
  </w:num>
  <w:num w:numId="43" w16cid:durableId="1915772078">
    <w:abstractNumId w:val="16"/>
  </w:num>
  <w:num w:numId="44" w16cid:durableId="382675894">
    <w:abstractNumId w:val="11"/>
  </w:num>
  <w:num w:numId="45" w16cid:durableId="386537836">
    <w:abstractNumId w:val="28"/>
  </w:num>
  <w:num w:numId="46" w16cid:durableId="508833905">
    <w:abstractNumId w:val="13"/>
  </w:num>
  <w:num w:numId="47" w16cid:durableId="1206792559">
    <w:abstractNumId w:val="144"/>
  </w:num>
  <w:num w:numId="48" w16cid:durableId="1489437569">
    <w:abstractNumId w:val="94"/>
  </w:num>
  <w:num w:numId="49" w16cid:durableId="1251112301">
    <w:abstractNumId w:val="183"/>
  </w:num>
  <w:num w:numId="50" w16cid:durableId="120420774">
    <w:abstractNumId w:val="181"/>
  </w:num>
  <w:num w:numId="51" w16cid:durableId="1102184964">
    <w:abstractNumId w:val="129"/>
  </w:num>
  <w:num w:numId="52" w16cid:durableId="1931426395">
    <w:abstractNumId w:val="17"/>
  </w:num>
  <w:num w:numId="53" w16cid:durableId="1872064050">
    <w:abstractNumId w:val="163"/>
  </w:num>
  <w:num w:numId="54" w16cid:durableId="547305464">
    <w:abstractNumId w:val="87"/>
  </w:num>
  <w:num w:numId="55" w16cid:durableId="1730229271">
    <w:abstractNumId w:val="190"/>
  </w:num>
  <w:num w:numId="56" w16cid:durableId="722754210">
    <w:abstractNumId w:val="106"/>
  </w:num>
  <w:num w:numId="57" w16cid:durableId="560094284">
    <w:abstractNumId w:val="52"/>
  </w:num>
  <w:num w:numId="58" w16cid:durableId="1767119409">
    <w:abstractNumId w:val="44"/>
  </w:num>
  <w:num w:numId="59" w16cid:durableId="1879391812">
    <w:abstractNumId w:val="111"/>
  </w:num>
  <w:num w:numId="60" w16cid:durableId="254284927">
    <w:abstractNumId w:val="62"/>
  </w:num>
  <w:num w:numId="61" w16cid:durableId="1315720423">
    <w:abstractNumId w:val="4"/>
  </w:num>
  <w:num w:numId="62" w16cid:durableId="1062562980">
    <w:abstractNumId w:val="42"/>
  </w:num>
  <w:num w:numId="63" w16cid:durableId="351273135">
    <w:abstractNumId w:val="110"/>
  </w:num>
  <w:num w:numId="64" w16cid:durableId="1873033122">
    <w:abstractNumId w:val="58"/>
  </w:num>
  <w:num w:numId="65" w16cid:durableId="1406951516">
    <w:abstractNumId w:val="108"/>
  </w:num>
  <w:num w:numId="66" w16cid:durableId="512181781">
    <w:abstractNumId w:val="46"/>
  </w:num>
  <w:num w:numId="67" w16cid:durableId="696740672">
    <w:abstractNumId w:val="69"/>
  </w:num>
  <w:num w:numId="68" w16cid:durableId="1725329943">
    <w:abstractNumId w:val="95"/>
  </w:num>
  <w:num w:numId="69" w16cid:durableId="602954990">
    <w:abstractNumId w:val="182"/>
  </w:num>
  <w:num w:numId="70" w16cid:durableId="169563841">
    <w:abstractNumId w:val="187"/>
  </w:num>
  <w:num w:numId="71" w16cid:durableId="2020233361">
    <w:abstractNumId w:val="31"/>
  </w:num>
  <w:num w:numId="72" w16cid:durableId="364600662">
    <w:abstractNumId w:val="83"/>
  </w:num>
  <w:num w:numId="73" w16cid:durableId="2074546205">
    <w:abstractNumId w:val="21"/>
  </w:num>
  <w:num w:numId="74" w16cid:durableId="2030182711">
    <w:abstractNumId w:val="151"/>
  </w:num>
  <w:num w:numId="75" w16cid:durableId="611594882">
    <w:abstractNumId w:val="59"/>
  </w:num>
  <w:num w:numId="76" w16cid:durableId="1384254510">
    <w:abstractNumId w:val="40"/>
  </w:num>
  <w:num w:numId="77" w16cid:durableId="992951539">
    <w:abstractNumId w:val="113"/>
  </w:num>
  <w:num w:numId="78" w16cid:durableId="351418014">
    <w:abstractNumId w:val="150"/>
  </w:num>
  <w:num w:numId="79" w16cid:durableId="818036575">
    <w:abstractNumId w:val="204"/>
  </w:num>
  <w:num w:numId="80" w16cid:durableId="528032894">
    <w:abstractNumId w:val="186"/>
  </w:num>
  <w:num w:numId="81" w16cid:durableId="191891640">
    <w:abstractNumId w:val="128"/>
  </w:num>
  <w:num w:numId="82" w16cid:durableId="565531441">
    <w:abstractNumId w:val="193"/>
  </w:num>
  <w:num w:numId="83" w16cid:durableId="1590918578">
    <w:abstractNumId w:val="170"/>
  </w:num>
  <w:num w:numId="84" w16cid:durableId="1719890033">
    <w:abstractNumId w:val="71"/>
  </w:num>
  <w:num w:numId="85" w16cid:durableId="1418483610">
    <w:abstractNumId w:val="146"/>
  </w:num>
  <w:num w:numId="86" w16cid:durableId="1302081117">
    <w:abstractNumId w:val="99"/>
  </w:num>
  <w:num w:numId="87" w16cid:durableId="1833837924">
    <w:abstractNumId w:val="207"/>
  </w:num>
  <w:num w:numId="88" w16cid:durableId="1967851493">
    <w:abstractNumId w:val="73"/>
  </w:num>
  <w:num w:numId="89" w16cid:durableId="1638795737">
    <w:abstractNumId w:val="177"/>
  </w:num>
  <w:num w:numId="90" w16cid:durableId="1695375525">
    <w:abstractNumId w:val="126"/>
  </w:num>
  <w:num w:numId="91" w16cid:durableId="1218201346">
    <w:abstractNumId w:val="47"/>
  </w:num>
  <w:num w:numId="92" w16cid:durableId="1016155305">
    <w:abstractNumId w:val="25"/>
  </w:num>
  <w:num w:numId="93" w16cid:durableId="600836190">
    <w:abstractNumId w:val="122"/>
  </w:num>
  <w:num w:numId="94" w16cid:durableId="890922393">
    <w:abstractNumId w:val="105"/>
  </w:num>
  <w:num w:numId="95" w16cid:durableId="506292817">
    <w:abstractNumId w:val="14"/>
  </w:num>
  <w:num w:numId="96" w16cid:durableId="2035766664">
    <w:abstractNumId w:val="79"/>
  </w:num>
  <w:num w:numId="97" w16cid:durableId="1359507966">
    <w:abstractNumId w:val="167"/>
  </w:num>
  <w:num w:numId="98" w16cid:durableId="1370643642">
    <w:abstractNumId w:val="156"/>
  </w:num>
  <w:num w:numId="99" w16cid:durableId="1362046034">
    <w:abstractNumId w:val="38"/>
  </w:num>
  <w:num w:numId="100" w16cid:durableId="5910726">
    <w:abstractNumId w:val="51"/>
  </w:num>
  <w:num w:numId="101" w16cid:durableId="407924947">
    <w:abstractNumId w:val="22"/>
  </w:num>
  <w:num w:numId="102" w16cid:durableId="196166750">
    <w:abstractNumId w:val="88"/>
  </w:num>
  <w:num w:numId="103" w16cid:durableId="2015298092">
    <w:abstractNumId w:val="37"/>
  </w:num>
  <w:num w:numId="104" w16cid:durableId="540942624">
    <w:abstractNumId w:val="131"/>
  </w:num>
  <w:num w:numId="105" w16cid:durableId="488594773">
    <w:abstractNumId w:val="130"/>
  </w:num>
  <w:num w:numId="106" w16cid:durableId="189418390">
    <w:abstractNumId w:val="198"/>
  </w:num>
  <w:num w:numId="107" w16cid:durableId="2002391360">
    <w:abstractNumId w:val="176"/>
  </w:num>
  <w:num w:numId="108" w16cid:durableId="168371895">
    <w:abstractNumId w:val="145"/>
  </w:num>
  <w:num w:numId="109" w16cid:durableId="1708018844">
    <w:abstractNumId w:val="61"/>
  </w:num>
  <w:num w:numId="110" w16cid:durableId="663052452">
    <w:abstractNumId w:val="127"/>
  </w:num>
  <w:num w:numId="111" w16cid:durableId="1742943665">
    <w:abstractNumId w:val="141"/>
  </w:num>
  <w:num w:numId="112" w16cid:durableId="2082293046">
    <w:abstractNumId w:val="84"/>
  </w:num>
  <w:num w:numId="113" w16cid:durableId="53283038">
    <w:abstractNumId w:val="76"/>
  </w:num>
  <w:num w:numId="114" w16cid:durableId="241112648">
    <w:abstractNumId w:val="74"/>
  </w:num>
  <w:num w:numId="115" w16cid:durableId="434709668">
    <w:abstractNumId w:val="202"/>
  </w:num>
  <w:num w:numId="116" w16cid:durableId="74205724">
    <w:abstractNumId w:val="121"/>
  </w:num>
  <w:num w:numId="117" w16cid:durableId="1956400791">
    <w:abstractNumId w:val="136"/>
  </w:num>
  <w:num w:numId="118" w16cid:durableId="1249578839">
    <w:abstractNumId w:val="60"/>
  </w:num>
  <w:num w:numId="119" w16cid:durableId="1799910976">
    <w:abstractNumId w:val="138"/>
  </w:num>
  <w:num w:numId="120" w16cid:durableId="583606598">
    <w:abstractNumId w:val="132"/>
  </w:num>
  <w:num w:numId="121" w16cid:durableId="2099136655">
    <w:abstractNumId w:val="102"/>
  </w:num>
  <w:num w:numId="122" w16cid:durableId="647051000">
    <w:abstractNumId w:val="162"/>
  </w:num>
  <w:num w:numId="123" w16cid:durableId="698286096">
    <w:abstractNumId w:val="149"/>
  </w:num>
  <w:num w:numId="124" w16cid:durableId="918557617">
    <w:abstractNumId w:val="29"/>
  </w:num>
  <w:num w:numId="125" w16cid:durableId="1272398656">
    <w:abstractNumId w:val="135"/>
  </w:num>
  <w:num w:numId="126" w16cid:durableId="33432074">
    <w:abstractNumId w:val="154"/>
  </w:num>
  <w:num w:numId="127" w16cid:durableId="2014842569">
    <w:abstractNumId w:val="41"/>
  </w:num>
  <w:num w:numId="128" w16cid:durableId="2043942851">
    <w:abstractNumId w:val="117"/>
  </w:num>
  <w:num w:numId="129" w16cid:durableId="1310087586">
    <w:abstractNumId w:val="70"/>
  </w:num>
  <w:num w:numId="130" w16cid:durableId="507452232">
    <w:abstractNumId w:val="96"/>
  </w:num>
  <w:num w:numId="131" w16cid:durableId="1314916814">
    <w:abstractNumId w:val="197"/>
  </w:num>
  <w:num w:numId="132" w16cid:durableId="858158773">
    <w:abstractNumId w:val="161"/>
  </w:num>
  <w:num w:numId="133" w16cid:durableId="578826797">
    <w:abstractNumId w:val="20"/>
  </w:num>
  <w:num w:numId="134" w16cid:durableId="761880430">
    <w:abstractNumId w:val="185"/>
  </w:num>
  <w:num w:numId="135" w16cid:durableId="1296830666">
    <w:abstractNumId w:val="192"/>
  </w:num>
  <w:num w:numId="136" w16cid:durableId="303313313">
    <w:abstractNumId w:val="180"/>
  </w:num>
  <w:num w:numId="137" w16cid:durableId="1607542396">
    <w:abstractNumId w:val="160"/>
  </w:num>
  <w:num w:numId="138" w16cid:durableId="1091924678">
    <w:abstractNumId w:val="3"/>
  </w:num>
  <w:num w:numId="139" w16cid:durableId="861164842">
    <w:abstractNumId w:val="64"/>
  </w:num>
  <w:num w:numId="140" w16cid:durableId="1863319992">
    <w:abstractNumId w:val="68"/>
  </w:num>
  <w:num w:numId="141" w16cid:durableId="937106239">
    <w:abstractNumId w:val="179"/>
  </w:num>
  <w:num w:numId="142" w16cid:durableId="59522504">
    <w:abstractNumId w:val="66"/>
  </w:num>
  <w:num w:numId="143" w16cid:durableId="1777014721">
    <w:abstractNumId w:val="15"/>
  </w:num>
  <w:num w:numId="144" w16cid:durableId="1473012781">
    <w:abstractNumId w:val="97"/>
  </w:num>
  <w:num w:numId="145" w16cid:durableId="64956566">
    <w:abstractNumId w:val="9"/>
  </w:num>
  <w:num w:numId="146" w16cid:durableId="2057272886">
    <w:abstractNumId w:val="206"/>
  </w:num>
  <w:num w:numId="147" w16cid:durableId="1102266389">
    <w:abstractNumId w:val="32"/>
  </w:num>
  <w:num w:numId="148" w16cid:durableId="696613876">
    <w:abstractNumId w:val="5"/>
  </w:num>
  <w:num w:numId="149" w16cid:durableId="584457152">
    <w:abstractNumId w:val="86"/>
  </w:num>
  <w:num w:numId="150" w16cid:durableId="664824451">
    <w:abstractNumId w:val="7"/>
  </w:num>
  <w:num w:numId="151" w16cid:durableId="1871526191">
    <w:abstractNumId w:val="157"/>
  </w:num>
  <w:num w:numId="152" w16cid:durableId="1890267576">
    <w:abstractNumId w:val="45"/>
  </w:num>
  <w:num w:numId="153" w16cid:durableId="216161824">
    <w:abstractNumId w:val="18"/>
  </w:num>
  <w:num w:numId="154" w16cid:durableId="924456035">
    <w:abstractNumId w:val="159"/>
  </w:num>
  <w:num w:numId="155" w16cid:durableId="986470856">
    <w:abstractNumId w:val="98"/>
  </w:num>
  <w:num w:numId="156" w16cid:durableId="322704479">
    <w:abstractNumId w:val="33"/>
  </w:num>
  <w:num w:numId="157" w16cid:durableId="497303714">
    <w:abstractNumId w:val="140"/>
  </w:num>
  <w:num w:numId="158" w16cid:durableId="1645504020">
    <w:abstractNumId w:val="55"/>
  </w:num>
  <w:num w:numId="159" w16cid:durableId="1024163609">
    <w:abstractNumId w:val="36"/>
  </w:num>
  <w:num w:numId="160" w16cid:durableId="1234662265">
    <w:abstractNumId w:val="191"/>
  </w:num>
  <w:num w:numId="161" w16cid:durableId="1690059996">
    <w:abstractNumId w:val="142"/>
  </w:num>
  <w:num w:numId="162" w16cid:durableId="75713160">
    <w:abstractNumId w:val="147"/>
  </w:num>
  <w:num w:numId="163" w16cid:durableId="184753150">
    <w:abstractNumId w:val="57"/>
  </w:num>
  <w:num w:numId="164" w16cid:durableId="659895148">
    <w:abstractNumId w:val="173"/>
  </w:num>
  <w:num w:numId="165" w16cid:durableId="1690524298">
    <w:abstractNumId w:val="81"/>
  </w:num>
  <w:num w:numId="166" w16cid:durableId="1531380175">
    <w:abstractNumId w:val="12"/>
  </w:num>
  <w:num w:numId="167" w16cid:durableId="1915966967">
    <w:abstractNumId w:val="63"/>
  </w:num>
  <w:num w:numId="168" w16cid:durableId="1639412777">
    <w:abstractNumId w:val="30"/>
  </w:num>
  <w:num w:numId="169" w16cid:durableId="11342050">
    <w:abstractNumId w:val="152"/>
  </w:num>
  <w:num w:numId="170" w16cid:durableId="1612928817">
    <w:abstractNumId w:val="104"/>
  </w:num>
  <w:num w:numId="171" w16cid:durableId="664553086">
    <w:abstractNumId w:val="93"/>
  </w:num>
  <w:num w:numId="172" w16cid:durableId="1364332032">
    <w:abstractNumId w:val="77"/>
  </w:num>
  <w:num w:numId="173" w16cid:durableId="1787852294">
    <w:abstractNumId w:val="50"/>
  </w:num>
  <w:num w:numId="174" w16cid:durableId="1615136083">
    <w:abstractNumId w:val="195"/>
  </w:num>
  <w:num w:numId="175" w16cid:durableId="1895237131">
    <w:abstractNumId w:val="103"/>
  </w:num>
  <w:num w:numId="176" w16cid:durableId="1086073216">
    <w:abstractNumId w:val="34"/>
  </w:num>
  <w:num w:numId="177" w16cid:durableId="355355469">
    <w:abstractNumId w:val="189"/>
  </w:num>
  <w:num w:numId="178" w16cid:durableId="896352788">
    <w:abstractNumId w:val="172"/>
  </w:num>
  <w:num w:numId="179" w16cid:durableId="212886359">
    <w:abstractNumId w:val="143"/>
  </w:num>
  <w:num w:numId="180" w16cid:durableId="2104568415">
    <w:abstractNumId w:val="91"/>
  </w:num>
  <w:num w:numId="181" w16cid:durableId="2089425662">
    <w:abstractNumId w:val="49"/>
  </w:num>
  <w:num w:numId="182" w16cid:durableId="1814374003">
    <w:abstractNumId w:val="123"/>
  </w:num>
  <w:num w:numId="183" w16cid:durableId="1263564506">
    <w:abstractNumId w:val="39"/>
  </w:num>
  <w:num w:numId="184" w16cid:durableId="1266502805">
    <w:abstractNumId w:val="200"/>
  </w:num>
  <w:num w:numId="185" w16cid:durableId="1093283458">
    <w:abstractNumId w:val="196"/>
  </w:num>
  <w:num w:numId="186" w16cid:durableId="507260309">
    <w:abstractNumId w:val="164"/>
  </w:num>
  <w:num w:numId="187" w16cid:durableId="1263563688">
    <w:abstractNumId w:val="139"/>
  </w:num>
  <w:num w:numId="188" w16cid:durableId="1056660403">
    <w:abstractNumId w:val="153"/>
  </w:num>
  <w:num w:numId="189" w16cid:durableId="637304339">
    <w:abstractNumId w:val="35"/>
  </w:num>
  <w:num w:numId="190" w16cid:durableId="1282346913">
    <w:abstractNumId w:val="188"/>
  </w:num>
  <w:num w:numId="191" w16cid:durableId="1170102047">
    <w:abstractNumId w:val="109"/>
  </w:num>
  <w:num w:numId="192" w16cid:durableId="1026364654">
    <w:abstractNumId w:val="148"/>
  </w:num>
  <w:num w:numId="193" w16cid:durableId="601110830">
    <w:abstractNumId w:val="125"/>
  </w:num>
  <w:num w:numId="194" w16cid:durableId="269432463">
    <w:abstractNumId w:val="85"/>
  </w:num>
  <w:num w:numId="195" w16cid:durableId="793671518">
    <w:abstractNumId w:val="53"/>
  </w:num>
  <w:num w:numId="196" w16cid:durableId="464856928">
    <w:abstractNumId w:val="134"/>
  </w:num>
  <w:num w:numId="197" w16cid:durableId="138882577">
    <w:abstractNumId w:val="201"/>
  </w:num>
  <w:num w:numId="198" w16cid:durableId="376004874">
    <w:abstractNumId w:val="56"/>
  </w:num>
  <w:num w:numId="199" w16cid:durableId="1178695781">
    <w:abstractNumId w:val="19"/>
  </w:num>
  <w:num w:numId="200" w16cid:durableId="1983658178">
    <w:abstractNumId w:val="133"/>
  </w:num>
  <w:num w:numId="201" w16cid:durableId="1635672437">
    <w:abstractNumId w:val="158"/>
  </w:num>
  <w:num w:numId="202" w16cid:durableId="1759715025">
    <w:abstractNumId w:val="23"/>
  </w:num>
  <w:num w:numId="203" w16cid:durableId="2129858876">
    <w:abstractNumId w:val="155"/>
  </w:num>
  <w:num w:numId="204" w16cid:durableId="221334535">
    <w:abstractNumId w:val="78"/>
  </w:num>
  <w:num w:numId="205" w16cid:durableId="1935626035">
    <w:abstractNumId w:val="90"/>
  </w:num>
  <w:num w:numId="206" w16cid:durableId="1011953922">
    <w:abstractNumId w:val="2"/>
  </w:num>
  <w:num w:numId="207" w16cid:durableId="487400100">
    <w:abstractNumId w:val="115"/>
  </w:num>
  <w:num w:numId="208" w16cid:durableId="237711562">
    <w:abstractNumId w:val="6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102"/>
    <w:rsid w:val="0000263F"/>
    <w:rsid w:val="000741D0"/>
    <w:rsid w:val="00076029"/>
    <w:rsid w:val="00092606"/>
    <w:rsid w:val="00094F55"/>
    <w:rsid w:val="00097621"/>
    <w:rsid w:val="000C773C"/>
    <w:rsid w:val="00110DCA"/>
    <w:rsid w:val="001115C1"/>
    <w:rsid w:val="00132804"/>
    <w:rsid w:val="00136B2F"/>
    <w:rsid w:val="00137AF2"/>
    <w:rsid w:val="00157F4C"/>
    <w:rsid w:val="0016589A"/>
    <w:rsid w:val="0018483B"/>
    <w:rsid w:val="00193D58"/>
    <w:rsid w:val="001B00C7"/>
    <w:rsid w:val="001D6424"/>
    <w:rsid w:val="001E5CF3"/>
    <w:rsid w:val="0020320F"/>
    <w:rsid w:val="002032FE"/>
    <w:rsid w:val="00237A41"/>
    <w:rsid w:val="002524E1"/>
    <w:rsid w:val="00275C65"/>
    <w:rsid w:val="00285B90"/>
    <w:rsid w:val="002907AE"/>
    <w:rsid w:val="00297E8E"/>
    <w:rsid w:val="002D0C64"/>
    <w:rsid w:val="00300785"/>
    <w:rsid w:val="00333B0C"/>
    <w:rsid w:val="00357614"/>
    <w:rsid w:val="00364F94"/>
    <w:rsid w:val="0036588B"/>
    <w:rsid w:val="00365D68"/>
    <w:rsid w:val="00366A5D"/>
    <w:rsid w:val="00375559"/>
    <w:rsid w:val="00376BE2"/>
    <w:rsid w:val="003C3764"/>
    <w:rsid w:val="003E2BBC"/>
    <w:rsid w:val="0043717F"/>
    <w:rsid w:val="0045441A"/>
    <w:rsid w:val="004566DC"/>
    <w:rsid w:val="00475CCF"/>
    <w:rsid w:val="004765EE"/>
    <w:rsid w:val="00482B33"/>
    <w:rsid w:val="004D18D4"/>
    <w:rsid w:val="004F61FB"/>
    <w:rsid w:val="0051203F"/>
    <w:rsid w:val="0053711E"/>
    <w:rsid w:val="005642EB"/>
    <w:rsid w:val="0058248B"/>
    <w:rsid w:val="005A607C"/>
    <w:rsid w:val="00601911"/>
    <w:rsid w:val="0060567C"/>
    <w:rsid w:val="006134A8"/>
    <w:rsid w:val="0065057D"/>
    <w:rsid w:val="00653190"/>
    <w:rsid w:val="00684F2A"/>
    <w:rsid w:val="00687B01"/>
    <w:rsid w:val="006B5453"/>
    <w:rsid w:val="006D7B2F"/>
    <w:rsid w:val="006E26DF"/>
    <w:rsid w:val="006E415A"/>
    <w:rsid w:val="0070214F"/>
    <w:rsid w:val="007132E8"/>
    <w:rsid w:val="00730C8F"/>
    <w:rsid w:val="00734688"/>
    <w:rsid w:val="00751C6A"/>
    <w:rsid w:val="0075746D"/>
    <w:rsid w:val="007A31B8"/>
    <w:rsid w:val="007A4110"/>
    <w:rsid w:val="007A7CB0"/>
    <w:rsid w:val="007B4ECF"/>
    <w:rsid w:val="007B4FEE"/>
    <w:rsid w:val="007B670D"/>
    <w:rsid w:val="007D37CD"/>
    <w:rsid w:val="007E04B2"/>
    <w:rsid w:val="007F0B90"/>
    <w:rsid w:val="00804AE7"/>
    <w:rsid w:val="00805EC3"/>
    <w:rsid w:val="008061F5"/>
    <w:rsid w:val="00832961"/>
    <w:rsid w:val="00840B2E"/>
    <w:rsid w:val="00840F24"/>
    <w:rsid w:val="008429F3"/>
    <w:rsid w:val="00863238"/>
    <w:rsid w:val="00876753"/>
    <w:rsid w:val="008C7ED4"/>
    <w:rsid w:val="008E4B04"/>
    <w:rsid w:val="008E750D"/>
    <w:rsid w:val="008F6212"/>
    <w:rsid w:val="00921FB1"/>
    <w:rsid w:val="00922789"/>
    <w:rsid w:val="00930034"/>
    <w:rsid w:val="00956578"/>
    <w:rsid w:val="00957AEB"/>
    <w:rsid w:val="00970EFB"/>
    <w:rsid w:val="009A020A"/>
    <w:rsid w:val="009A5215"/>
    <w:rsid w:val="009C65AF"/>
    <w:rsid w:val="009D1443"/>
    <w:rsid w:val="00A15607"/>
    <w:rsid w:val="00A512AD"/>
    <w:rsid w:val="00A54160"/>
    <w:rsid w:val="00A67AF1"/>
    <w:rsid w:val="00AB1ECE"/>
    <w:rsid w:val="00AB4801"/>
    <w:rsid w:val="00AF68EB"/>
    <w:rsid w:val="00B23BBB"/>
    <w:rsid w:val="00B43A6C"/>
    <w:rsid w:val="00B64DAB"/>
    <w:rsid w:val="00B75326"/>
    <w:rsid w:val="00B768C5"/>
    <w:rsid w:val="00BA17BF"/>
    <w:rsid w:val="00BB1E57"/>
    <w:rsid w:val="00BD3C56"/>
    <w:rsid w:val="00BF55A0"/>
    <w:rsid w:val="00BF6632"/>
    <w:rsid w:val="00C03A89"/>
    <w:rsid w:val="00C13A54"/>
    <w:rsid w:val="00C47E07"/>
    <w:rsid w:val="00C8080A"/>
    <w:rsid w:val="00C83CAE"/>
    <w:rsid w:val="00CA089F"/>
    <w:rsid w:val="00CA32F7"/>
    <w:rsid w:val="00CA4109"/>
    <w:rsid w:val="00CB436E"/>
    <w:rsid w:val="00CC4F21"/>
    <w:rsid w:val="00CD0353"/>
    <w:rsid w:val="00CE3102"/>
    <w:rsid w:val="00D124F9"/>
    <w:rsid w:val="00D41320"/>
    <w:rsid w:val="00D84774"/>
    <w:rsid w:val="00D85CD0"/>
    <w:rsid w:val="00D86CB5"/>
    <w:rsid w:val="00D94F4F"/>
    <w:rsid w:val="00DA1C2C"/>
    <w:rsid w:val="00E00EBC"/>
    <w:rsid w:val="00E21F0F"/>
    <w:rsid w:val="00E44D0B"/>
    <w:rsid w:val="00E46305"/>
    <w:rsid w:val="00E62247"/>
    <w:rsid w:val="00EB410F"/>
    <w:rsid w:val="00EE5F13"/>
    <w:rsid w:val="00F21267"/>
    <w:rsid w:val="00F42342"/>
    <w:rsid w:val="00F54C98"/>
    <w:rsid w:val="00F578FC"/>
    <w:rsid w:val="00F8521D"/>
    <w:rsid w:val="00FB55E1"/>
    <w:rsid w:val="03DC2C21"/>
    <w:rsid w:val="3C76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189E8"/>
  <w15:docId w15:val="{EEACC84E-BAB1-EA48-94F1-7B1C09C6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82E"/>
    <w:rPr>
      <w:rFonts w:cs="Arial Unicode MS"/>
      <w:color w:val="000000"/>
      <w:u w:color="000000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sid w:val="0051782E"/>
    <w:rPr>
      <w:u w:val="single"/>
    </w:rPr>
  </w:style>
  <w:style w:type="table" w:customStyle="1" w:styleId="TableNormal0">
    <w:name w:val="Table Normal0"/>
    <w:rsid w:val="005178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51782E"/>
    <w:pPr>
      <w:tabs>
        <w:tab w:val="right" w:pos="9020"/>
      </w:tabs>
    </w:pPr>
    <w:rPr>
      <w:rFonts w:ascii="Helvetica Neue" w:hAnsi="Helvetica Neue" w:cs="Arial Unicode MS"/>
      <w:color w:val="000000"/>
    </w:rPr>
  </w:style>
  <w:style w:type="paragraph" w:styleId="Pidipagina">
    <w:name w:val="footer"/>
    <w:rsid w:val="0051782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DB0C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0C31"/>
    <w:rPr>
      <w:rFonts w:ascii="Cambria" w:hAnsi="Cambria" w:cs="Arial Unicode MS"/>
      <w:color w:val="000000"/>
      <w:sz w:val="24"/>
      <w:szCs w:val="24"/>
      <w:u w:color="000000"/>
    </w:rPr>
  </w:style>
  <w:style w:type="paragraph" w:styleId="Nessunaspaziatura">
    <w:name w:val="No Spacing"/>
    <w:uiPriority w:val="1"/>
    <w:qFormat/>
    <w:rsid w:val="00EF6F82"/>
    <w:rPr>
      <w:rFonts w:cs="Arial Unicode MS"/>
      <w:color w:val="000000"/>
      <w:u w:color="000000"/>
    </w:rPr>
  </w:style>
  <w:style w:type="paragraph" w:styleId="NormaleWeb">
    <w:name w:val="Normal (Web)"/>
    <w:basedOn w:val="Normale"/>
    <w:uiPriority w:val="99"/>
    <w:unhideWhenUsed/>
    <w:rsid w:val="00AA2CE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Carpredefinitoparagrafo"/>
    <w:rsid w:val="00AA7925"/>
  </w:style>
  <w:style w:type="character" w:styleId="Enfasigrassetto">
    <w:name w:val="Strong"/>
    <w:basedOn w:val="Carpredefinitoparagrafo"/>
    <w:uiPriority w:val="22"/>
    <w:qFormat/>
    <w:rsid w:val="00AA7925"/>
    <w:rPr>
      <w:b/>
      <w:bCs/>
    </w:rPr>
  </w:style>
  <w:style w:type="paragraph" w:styleId="Paragrafoelenco">
    <w:name w:val="List Paragraph"/>
    <w:basedOn w:val="Normale"/>
    <w:uiPriority w:val="34"/>
    <w:qFormat/>
    <w:rsid w:val="005361CD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nfasicorsivo">
    <w:name w:val="Emphasis"/>
    <w:basedOn w:val="Carpredefinitoparagrafo"/>
    <w:uiPriority w:val="20"/>
    <w:qFormat/>
    <w:rsid w:val="00E44D0B"/>
    <w:rPr>
      <w:i/>
      <w:iCs/>
    </w:rPr>
  </w:style>
  <w:style w:type="character" w:styleId="Menzionenonrisolta">
    <w:name w:val="Unresolved Mention"/>
    <w:basedOn w:val="Carpredefinitoparagrafo"/>
    <w:uiPriority w:val="99"/>
    <w:semiHidden/>
    <w:unhideWhenUsed/>
    <w:rsid w:val="002524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3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5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8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45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0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0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6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6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5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8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0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5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3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2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2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5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7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8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6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6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2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6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3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5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6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06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8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7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4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1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1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0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2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6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4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4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7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37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2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4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1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85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2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0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8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0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0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4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24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5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7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0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9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21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68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3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6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6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8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06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9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33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0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9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5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4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0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54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8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2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1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9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7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22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9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7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0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7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2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0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93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5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1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5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1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6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7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0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2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4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0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3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8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7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5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5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3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9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8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0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6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85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4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2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8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1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4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5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0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1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7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9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1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0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7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1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6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72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9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1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9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26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9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9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63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63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5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4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8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7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uLfQy9BvslZ+Ct6mHaPT4KqJVg==">CgMxLjA4AHIZaWQ6TlhaZ1RlN1Rra0FBQUFBQUFBSTdYUQ==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1111</Words>
  <Characters>6334</Characters>
  <Application>Microsoft Office Word</Application>
  <DocSecurity>0</DocSecurity>
  <Lines>52</Lines>
  <Paragraphs>14</Paragraphs>
  <ScaleCrop>false</ScaleCrop>
  <Company/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2025-02-28T11:43:00Z</cp:lastPrinted>
  <dcterms:created xsi:type="dcterms:W3CDTF">2025-02-28T15:05:00Z</dcterms:created>
  <dcterms:modified xsi:type="dcterms:W3CDTF">2025-02-28T15:05:00Z</dcterms:modified>
</cp:coreProperties>
</file>